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57" w:rsidRDefault="00E65A57" w:rsidP="00E65A57">
      <w:pPr>
        <w:overflowPunct w:val="0"/>
        <w:autoSpaceDE w:val="0"/>
        <w:autoSpaceDN w:val="0"/>
        <w:rPr>
          <w:rFonts w:ascii="ＭＳ 明朝"/>
        </w:rPr>
      </w:pPr>
      <w:r w:rsidRPr="00AE53E2">
        <w:rPr>
          <w:rFonts w:ascii="ＭＳ 明朝" w:hint="eastAsia"/>
        </w:rPr>
        <w:t>様式第</w:t>
      </w:r>
      <w:r>
        <w:rPr>
          <w:rFonts w:ascii="ＭＳ 明朝"/>
        </w:rPr>
        <w:t>5</w:t>
      </w:r>
      <w:r w:rsidRPr="00AE53E2">
        <w:rPr>
          <w:rFonts w:ascii="ＭＳ 明朝" w:hint="eastAsia"/>
        </w:rPr>
        <w:t>号の</w:t>
      </w:r>
      <w:r>
        <w:rPr>
          <w:rFonts w:ascii="ＭＳ 明朝"/>
        </w:rPr>
        <w:t>3(</w:t>
      </w:r>
      <w:r>
        <w:rPr>
          <w:rFonts w:ascii="ＭＳ 明朝" w:hint="eastAsia"/>
        </w:rPr>
        <w:t>第</w:t>
      </w:r>
      <w:r>
        <w:rPr>
          <w:rFonts w:ascii="ＭＳ 明朝"/>
        </w:rPr>
        <w:t>9</w:t>
      </w:r>
      <w:r>
        <w:rPr>
          <w:rFonts w:ascii="ＭＳ 明朝" w:hint="eastAsia"/>
        </w:rPr>
        <w:t>条の</w:t>
      </w:r>
      <w:r>
        <w:rPr>
          <w:rFonts w:ascii="ＭＳ 明朝"/>
        </w:rPr>
        <w:t>4</w:t>
      </w:r>
      <w:r>
        <w:rPr>
          <w:rFonts w:ascii="ＭＳ 明朝" w:hint="eastAsia"/>
        </w:rPr>
        <w:t>関係</w:t>
      </w:r>
      <w:r>
        <w:rPr>
          <w:rFonts w:ascii="ＭＳ 明朝"/>
        </w:rPr>
        <w:t>)</w:t>
      </w:r>
    </w:p>
    <w:p w:rsidR="00E65A57" w:rsidRPr="00AE53E2" w:rsidRDefault="00E65A57" w:rsidP="00E65A57">
      <w:pPr>
        <w:overflowPunct w:val="0"/>
        <w:autoSpaceDE w:val="0"/>
        <w:autoSpaceDN w:val="0"/>
        <w:spacing w:line="240" w:lineRule="exact"/>
        <w:rPr>
          <w:rFonts w:ascii="ＭＳ 明朝"/>
          <w:sz w:val="32"/>
          <w:szCs w:val="32"/>
        </w:rPr>
      </w:pPr>
    </w:p>
    <w:p w:rsidR="00E65A57" w:rsidRPr="004D3080" w:rsidRDefault="00E65A57" w:rsidP="00DA06A2">
      <w:pPr>
        <w:spacing w:line="240" w:lineRule="exact"/>
        <w:jc w:val="center"/>
        <w:rPr>
          <w:rFonts w:ascii="ＭＳ 明朝" w:hAnsi="ＭＳ 明朝"/>
          <w:szCs w:val="21"/>
        </w:rPr>
      </w:pPr>
      <w:r w:rsidRPr="004D3080">
        <w:rPr>
          <w:rFonts w:ascii="ＭＳ 明朝" w:hAnsi="ＭＳ 明朝" w:hint="eastAsia"/>
          <w:szCs w:val="21"/>
        </w:rPr>
        <w:t>火災予防上必要な業務に関する計画提出書</w:t>
      </w:r>
    </w:p>
    <w:p w:rsidR="00E65A57" w:rsidRPr="004D3080" w:rsidRDefault="00E65A57" w:rsidP="00E65A57">
      <w:pPr>
        <w:spacing w:line="240" w:lineRule="exact"/>
        <w:rPr>
          <w:rFonts w:ascii="ＭＳ 明朝"/>
          <w:szCs w:val="21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677"/>
        <w:gridCol w:w="1936"/>
        <w:gridCol w:w="2741"/>
      </w:tblGrid>
      <w:tr w:rsidR="004D3080" w:rsidRPr="004D3080" w:rsidTr="00B856A9">
        <w:trPr>
          <w:trHeight w:val="5075"/>
        </w:trPr>
        <w:tc>
          <w:tcPr>
            <w:tcW w:w="9286" w:type="dxa"/>
            <w:gridSpan w:val="4"/>
          </w:tcPr>
          <w:p w:rsidR="00E65A57" w:rsidRPr="004D3080" w:rsidRDefault="00E65A57" w:rsidP="00B856A9">
            <w:pPr>
              <w:jc w:val="right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 xml:space="preserve">年　　</w:t>
            </w:r>
            <w:r w:rsidRPr="004D3080">
              <w:rPr>
                <w:rFonts w:ascii="ＭＳ 明朝" w:hAnsi="ＭＳ 明朝"/>
              </w:rPr>
              <w:t xml:space="preserve"> </w:t>
            </w:r>
            <w:r w:rsidRPr="004D3080">
              <w:rPr>
                <w:rFonts w:ascii="ＭＳ 明朝" w:hAnsi="ＭＳ 明朝" w:hint="eastAsia"/>
              </w:rPr>
              <w:t>月</w:t>
            </w:r>
            <w:r w:rsidRPr="004D3080">
              <w:rPr>
                <w:rFonts w:ascii="ＭＳ 明朝" w:hAnsi="ＭＳ 明朝"/>
              </w:rPr>
              <w:t xml:space="preserve"> </w:t>
            </w:r>
            <w:r w:rsidRPr="004D3080">
              <w:rPr>
                <w:rFonts w:ascii="ＭＳ 明朝" w:hAnsi="ＭＳ 明朝" w:hint="eastAsia"/>
              </w:rPr>
              <w:t xml:space="preserve">　　日</w:t>
            </w:r>
          </w:p>
          <w:p w:rsidR="00E65A57" w:rsidRPr="004D3080" w:rsidRDefault="00E65A57" w:rsidP="00B856A9">
            <w:pPr>
              <w:ind w:firstLineChars="100" w:firstLine="210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>南越消防組合</w:t>
            </w:r>
            <w:r w:rsidR="00852AFB" w:rsidRPr="004D3080">
              <w:rPr>
                <w:rFonts w:ascii="ＭＳ 明朝" w:hAnsi="ＭＳ 明朝" w:hint="eastAsia"/>
              </w:rPr>
              <w:t>消防本部</w:t>
            </w:r>
          </w:p>
          <w:p w:rsidR="00E65A57" w:rsidRPr="004D3080" w:rsidRDefault="00E65A57" w:rsidP="00B856A9">
            <w:pPr>
              <w:ind w:firstLineChars="100" w:firstLine="210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>消防長　　　　　　　　　　殿</w:t>
            </w:r>
          </w:p>
          <w:p w:rsidR="00E65A57" w:rsidRPr="004D3080" w:rsidRDefault="00E65A57" w:rsidP="00B856A9">
            <w:pPr>
              <w:ind w:firstLineChars="1800" w:firstLine="3780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>届出者</w:t>
            </w:r>
          </w:p>
          <w:p w:rsidR="00E65A57" w:rsidRPr="004D3080" w:rsidRDefault="00E65A57" w:rsidP="00B856A9">
            <w:pPr>
              <w:ind w:firstLineChars="1600" w:firstLine="3360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 xml:space="preserve">　　　</w:t>
            </w:r>
            <w:r w:rsidRPr="004D3080">
              <w:rPr>
                <w:rFonts w:ascii="ＭＳ 明朝" w:hAnsi="ＭＳ 明朝" w:hint="eastAsia"/>
                <w:spacing w:val="105"/>
              </w:rPr>
              <w:t>住</w:t>
            </w:r>
            <w:r w:rsidRPr="004D3080">
              <w:rPr>
                <w:rFonts w:ascii="ＭＳ 明朝" w:hAnsi="ＭＳ 明朝" w:hint="eastAsia"/>
              </w:rPr>
              <w:t>所</w:t>
            </w:r>
          </w:p>
          <w:p w:rsidR="00E65A57" w:rsidRPr="004D3080" w:rsidRDefault="00E65A57" w:rsidP="00B856A9">
            <w:pPr>
              <w:ind w:firstLineChars="1600" w:firstLine="3360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 xml:space="preserve">　　　　　　　　　　　　　　　（電話　　</w:t>
            </w:r>
            <w:r w:rsidRPr="004D3080">
              <w:rPr>
                <w:rFonts w:ascii="ＭＳ 明朝" w:hAnsi="ＭＳ 明朝"/>
              </w:rPr>
              <w:t xml:space="preserve">    </w:t>
            </w:r>
            <w:r w:rsidRPr="004D3080">
              <w:rPr>
                <w:rFonts w:ascii="ＭＳ 明朝" w:hAnsi="ＭＳ 明朝" w:hint="eastAsia"/>
              </w:rPr>
              <w:t xml:space="preserve">　　　　）</w:t>
            </w:r>
          </w:p>
          <w:p w:rsidR="00E65A57" w:rsidRPr="004D3080" w:rsidRDefault="00E65A57" w:rsidP="00E65A57">
            <w:pPr>
              <w:ind w:firstLineChars="100" w:firstLine="210"/>
              <w:rPr>
                <w:rFonts w:ascii="ＭＳ 明朝" w:hAnsi="ＭＳ 明朝"/>
              </w:rPr>
            </w:pPr>
            <w:r w:rsidRPr="004D3080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4D3080">
              <w:rPr>
                <w:rFonts w:ascii="ＭＳ 明朝" w:hAnsi="ＭＳ 明朝" w:hint="eastAsia"/>
                <w:spacing w:val="105"/>
              </w:rPr>
              <w:t>氏</w:t>
            </w:r>
            <w:r w:rsidRPr="004D3080">
              <w:rPr>
                <w:rFonts w:ascii="ＭＳ 明朝" w:hAnsi="ＭＳ 明朝" w:hint="eastAsia"/>
              </w:rPr>
              <w:t xml:space="preserve">名　　　　　　　　　　　　　　　　　　　</w:t>
            </w:r>
            <w:r w:rsidRPr="004D3080">
              <w:rPr>
                <w:rFonts w:ascii="ＭＳ 明朝" w:hAnsi="ＭＳ 明朝"/>
              </w:rPr>
              <w:t xml:space="preserve">　</w:t>
            </w:r>
          </w:p>
          <w:p w:rsidR="00E65A57" w:rsidRPr="004D3080" w:rsidRDefault="00E65A57" w:rsidP="00B856A9">
            <w:pPr>
              <w:ind w:firstLineChars="100" w:firstLine="210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 xml:space="preserve">　　　　　　　　　　　　　　　　　　　　　　（法人の場合は、名称及び代表者）</w:t>
            </w:r>
          </w:p>
          <w:p w:rsidR="00E65A57" w:rsidRPr="004D3080" w:rsidRDefault="00E65A57" w:rsidP="00B856A9">
            <w:pPr>
              <w:ind w:firstLineChars="100" w:firstLine="210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 xml:space="preserve">　　　　　　　　　　　　　　　　　防火担当者</w:t>
            </w:r>
          </w:p>
          <w:p w:rsidR="00E65A57" w:rsidRPr="004D3080" w:rsidRDefault="00E65A57" w:rsidP="00B856A9">
            <w:pPr>
              <w:ind w:firstLineChars="100" w:firstLine="210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4D3080">
              <w:rPr>
                <w:rFonts w:ascii="ＭＳ 明朝" w:hAnsi="ＭＳ 明朝" w:hint="eastAsia"/>
                <w:spacing w:val="105"/>
              </w:rPr>
              <w:t>住</w:t>
            </w:r>
            <w:r w:rsidRPr="004D3080">
              <w:rPr>
                <w:rFonts w:ascii="ＭＳ 明朝" w:hAnsi="ＭＳ 明朝" w:hint="eastAsia"/>
              </w:rPr>
              <w:t>所</w:t>
            </w:r>
          </w:p>
          <w:p w:rsidR="00E65A57" w:rsidRPr="004D3080" w:rsidRDefault="00E65A57" w:rsidP="00B856A9">
            <w:pPr>
              <w:ind w:firstLineChars="100" w:firstLine="210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 xml:space="preserve">　　　　　　　　　　　　　　　　　　　　　　　　　　　　　　（電話　　　　　　　　）</w:t>
            </w:r>
          </w:p>
          <w:p w:rsidR="00E65A57" w:rsidRPr="004D3080" w:rsidRDefault="00E65A57" w:rsidP="00B856A9">
            <w:pPr>
              <w:ind w:firstLineChars="100" w:firstLine="210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4D3080">
              <w:rPr>
                <w:rFonts w:ascii="ＭＳ 明朝" w:hAnsi="ＭＳ 明朝" w:hint="eastAsia"/>
                <w:spacing w:val="105"/>
              </w:rPr>
              <w:t>氏</w:t>
            </w:r>
            <w:r w:rsidRPr="004D3080">
              <w:rPr>
                <w:rFonts w:ascii="ＭＳ 明朝" w:hAnsi="ＭＳ 明朝" w:hint="eastAsia"/>
              </w:rPr>
              <w:t xml:space="preserve">名　　　　　　　　　　　　　　　　　　　</w:t>
            </w:r>
            <w:r w:rsidRPr="004D3080">
              <w:rPr>
                <w:rFonts w:ascii="ＭＳ 明朝" w:hAnsi="ＭＳ 明朝"/>
              </w:rPr>
              <w:t xml:space="preserve">　</w:t>
            </w:r>
          </w:p>
          <w:p w:rsidR="00E65A57" w:rsidRPr="004D3080" w:rsidRDefault="00E65A57" w:rsidP="00B856A9">
            <w:pPr>
              <w:ind w:firstLineChars="100" w:firstLine="210"/>
              <w:rPr>
                <w:rFonts w:ascii="ＭＳ 明朝"/>
              </w:rPr>
            </w:pPr>
          </w:p>
          <w:p w:rsidR="00E65A57" w:rsidRPr="004D3080" w:rsidRDefault="00E65A57" w:rsidP="00B856A9">
            <w:pPr>
              <w:ind w:firstLineChars="100" w:firstLine="210"/>
              <w:rPr>
                <w:rFonts w:ascii="ＭＳ 明朝"/>
              </w:rPr>
            </w:pPr>
            <w:r w:rsidRPr="004D3080">
              <w:rPr>
                <w:rFonts w:ascii="ＭＳ 明朝" w:hAnsi="ＭＳ 明朝" w:hint="eastAsia"/>
              </w:rPr>
              <w:t>別添のとおり火災予防上必要な業務に関する計画書を提出します。</w:t>
            </w:r>
          </w:p>
        </w:tc>
      </w:tr>
      <w:tr w:rsidR="00E65A57" w:rsidRPr="00AE53E2" w:rsidTr="00B856A9">
        <w:trPr>
          <w:trHeight w:val="306"/>
        </w:trPr>
        <w:tc>
          <w:tcPr>
            <w:tcW w:w="1947" w:type="dxa"/>
            <w:vAlign w:val="center"/>
          </w:tcPr>
          <w:p w:rsidR="00E65A57" w:rsidRPr="00AE53E2" w:rsidRDefault="00E65A57" w:rsidP="00B856A9">
            <w:pPr>
              <w:jc w:val="distribute"/>
              <w:rPr>
                <w:rFonts w:ascii="ＭＳ 明朝"/>
                <w:sz w:val="22"/>
              </w:rPr>
            </w:pPr>
            <w:r w:rsidRPr="00AE53E2">
              <w:rPr>
                <w:rFonts w:ascii="ＭＳ 明朝" w:hAnsi="ＭＳ 明朝" w:hint="eastAsia"/>
                <w:spacing w:val="52"/>
                <w:sz w:val="22"/>
              </w:rPr>
              <w:t>指定催し</w:t>
            </w:r>
            <w:r w:rsidRPr="00AE53E2">
              <w:rPr>
                <w:rFonts w:ascii="ＭＳ 明朝" w:hAnsi="ＭＳ 明朝" w:hint="eastAsia"/>
                <w:sz w:val="22"/>
              </w:rPr>
              <w:t>の開催場所</w:t>
            </w:r>
          </w:p>
        </w:tc>
        <w:tc>
          <w:tcPr>
            <w:tcW w:w="7339" w:type="dxa"/>
            <w:gridSpan w:val="3"/>
          </w:tcPr>
          <w:p w:rsidR="00E65A57" w:rsidRPr="00AE53E2" w:rsidRDefault="00E65A57" w:rsidP="00B856A9">
            <w:pPr>
              <w:rPr>
                <w:rFonts w:ascii="ＭＳ 明朝"/>
              </w:rPr>
            </w:pPr>
          </w:p>
          <w:p w:rsidR="00E65A57" w:rsidRPr="00AE53E2" w:rsidRDefault="00E65A57" w:rsidP="00B856A9">
            <w:pPr>
              <w:rPr>
                <w:rFonts w:ascii="ＭＳ 明朝"/>
              </w:rPr>
            </w:pPr>
          </w:p>
        </w:tc>
      </w:tr>
      <w:tr w:rsidR="00E65A57" w:rsidRPr="00AE53E2" w:rsidTr="00B856A9">
        <w:trPr>
          <w:trHeight w:val="612"/>
        </w:trPr>
        <w:tc>
          <w:tcPr>
            <w:tcW w:w="1947" w:type="dxa"/>
            <w:vAlign w:val="center"/>
          </w:tcPr>
          <w:p w:rsidR="00E65A57" w:rsidRPr="00AE53E2" w:rsidRDefault="00E65A57" w:rsidP="00B856A9">
            <w:pPr>
              <w:jc w:val="distribute"/>
              <w:rPr>
                <w:rFonts w:ascii="ＭＳ 明朝"/>
                <w:sz w:val="22"/>
              </w:rPr>
            </w:pPr>
            <w:r w:rsidRPr="00AE53E2">
              <w:rPr>
                <w:rFonts w:ascii="ＭＳ 明朝" w:hAnsi="ＭＳ 明朝" w:hint="eastAsia"/>
                <w:sz w:val="22"/>
              </w:rPr>
              <w:t>指定催しの名称</w:t>
            </w:r>
          </w:p>
        </w:tc>
        <w:tc>
          <w:tcPr>
            <w:tcW w:w="7339" w:type="dxa"/>
            <w:gridSpan w:val="3"/>
          </w:tcPr>
          <w:p w:rsidR="00E65A57" w:rsidRPr="00AE53E2" w:rsidRDefault="00E65A57" w:rsidP="00B856A9">
            <w:pPr>
              <w:rPr>
                <w:rFonts w:ascii="ＭＳ 明朝"/>
              </w:rPr>
            </w:pPr>
          </w:p>
          <w:p w:rsidR="00E65A57" w:rsidRPr="00AE53E2" w:rsidRDefault="00E65A57" w:rsidP="00B856A9">
            <w:pPr>
              <w:rPr>
                <w:rFonts w:ascii="ＭＳ 明朝"/>
              </w:rPr>
            </w:pPr>
          </w:p>
        </w:tc>
      </w:tr>
      <w:tr w:rsidR="00E65A57" w:rsidRPr="00AE53E2" w:rsidTr="00B856A9">
        <w:trPr>
          <w:trHeight w:val="306"/>
        </w:trPr>
        <w:tc>
          <w:tcPr>
            <w:tcW w:w="1947" w:type="dxa"/>
            <w:vAlign w:val="center"/>
          </w:tcPr>
          <w:p w:rsidR="00E65A57" w:rsidRPr="00AE53E2" w:rsidRDefault="00E65A57" w:rsidP="00B856A9">
            <w:pPr>
              <w:jc w:val="distribute"/>
              <w:rPr>
                <w:rFonts w:ascii="ＭＳ 明朝"/>
                <w:sz w:val="22"/>
              </w:rPr>
            </w:pPr>
            <w:r w:rsidRPr="00AE53E2">
              <w:rPr>
                <w:rFonts w:ascii="ＭＳ 明朝" w:hAnsi="ＭＳ 明朝" w:hint="eastAsia"/>
                <w:sz w:val="22"/>
              </w:rPr>
              <w:t>開催期間</w:t>
            </w:r>
          </w:p>
        </w:tc>
        <w:tc>
          <w:tcPr>
            <w:tcW w:w="2696" w:type="dxa"/>
          </w:tcPr>
          <w:p w:rsidR="00E65A57" w:rsidRPr="00AE53E2" w:rsidRDefault="00E65A57" w:rsidP="00B856A9">
            <w:pPr>
              <w:jc w:val="center"/>
              <w:rPr>
                <w:rFonts w:ascii="ＭＳ 明朝"/>
              </w:rPr>
            </w:pPr>
            <w:r w:rsidRPr="00AE53E2">
              <w:rPr>
                <w:rFonts w:ascii="ＭＳ 明朝" w:hAnsi="ＭＳ 明朝" w:hint="eastAsia"/>
              </w:rPr>
              <w:t>自　　　年　　月　　日</w:t>
            </w:r>
          </w:p>
          <w:p w:rsidR="00E65A57" w:rsidRPr="00AE53E2" w:rsidRDefault="00E65A57" w:rsidP="00B856A9">
            <w:pPr>
              <w:jc w:val="center"/>
              <w:rPr>
                <w:rFonts w:ascii="ＭＳ 明朝"/>
              </w:rPr>
            </w:pPr>
            <w:r w:rsidRPr="00AE53E2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1950" w:type="dxa"/>
            <w:vAlign w:val="center"/>
          </w:tcPr>
          <w:p w:rsidR="00E65A57" w:rsidRPr="00AE53E2" w:rsidRDefault="00E65A57" w:rsidP="00B856A9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</w:t>
            </w:r>
            <w:r w:rsidRPr="00AE53E2">
              <w:rPr>
                <w:rFonts w:ascii="ＭＳ 明朝" w:hAnsi="ＭＳ 明朝" w:hint="eastAsia"/>
                <w:sz w:val="22"/>
              </w:rPr>
              <w:t>催時間</w:t>
            </w:r>
          </w:p>
        </w:tc>
        <w:tc>
          <w:tcPr>
            <w:tcW w:w="2693" w:type="dxa"/>
          </w:tcPr>
          <w:p w:rsidR="00E65A57" w:rsidRPr="00AE53E2" w:rsidRDefault="00E65A57" w:rsidP="00B856A9">
            <w:pPr>
              <w:jc w:val="center"/>
              <w:rPr>
                <w:rFonts w:ascii="ＭＳ 明朝"/>
              </w:rPr>
            </w:pPr>
            <w:r w:rsidRPr="00AE53E2">
              <w:rPr>
                <w:rFonts w:ascii="ＭＳ 明朝" w:hAnsi="ＭＳ 明朝" w:hint="eastAsia"/>
              </w:rPr>
              <w:t xml:space="preserve">開始　　　</w:t>
            </w:r>
            <w:r w:rsidRPr="00AE53E2">
              <w:rPr>
                <w:rFonts w:ascii="ＭＳ 明朝" w:hAnsi="ＭＳ 明朝"/>
              </w:rPr>
              <w:t xml:space="preserve"> </w:t>
            </w:r>
            <w:r w:rsidRPr="00AE53E2">
              <w:rPr>
                <w:rFonts w:ascii="ＭＳ 明朝" w:hAnsi="ＭＳ 明朝" w:hint="eastAsia"/>
              </w:rPr>
              <w:t>時　　　分</w:t>
            </w:r>
          </w:p>
          <w:p w:rsidR="00E65A57" w:rsidRPr="00AE53E2" w:rsidRDefault="00E65A57" w:rsidP="00B856A9">
            <w:pPr>
              <w:jc w:val="center"/>
              <w:rPr>
                <w:rFonts w:ascii="ＭＳ 明朝"/>
              </w:rPr>
            </w:pPr>
            <w:r w:rsidRPr="00AE53E2">
              <w:rPr>
                <w:rFonts w:ascii="ＭＳ 明朝" w:hAnsi="ＭＳ 明朝" w:hint="eastAsia"/>
              </w:rPr>
              <w:t>終了</w:t>
            </w:r>
            <w:r w:rsidRPr="00AE53E2">
              <w:rPr>
                <w:rFonts w:ascii="ＭＳ 明朝" w:hAnsi="ＭＳ 明朝"/>
              </w:rPr>
              <w:t xml:space="preserve">       </w:t>
            </w:r>
            <w:r w:rsidRPr="00AE53E2">
              <w:rPr>
                <w:rFonts w:ascii="ＭＳ 明朝" w:hAnsi="ＭＳ 明朝" w:hint="eastAsia"/>
              </w:rPr>
              <w:t>時　　　分</w:t>
            </w:r>
          </w:p>
        </w:tc>
      </w:tr>
      <w:tr w:rsidR="00E65A57" w:rsidRPr="00AE53E2" w:rsidTr="00B856A9">
        <w:trPr>
          <w:trHeight w:val="306"/>
        </w:trPr>
        <w:tc>
          <w:tcPr>
            <w:tcW w:w="1947" w:type="dxa"/>
            <w:vAlign w:val="center"/>
          </w:tcPr>
          <w:p w:rsidR="00E65A57" w:rsidRPr="00AE53E2" w:rsidRDefault="00E65A57" w:rsidP="00B856A9">
            <w:pPr>
              <w:jc w:val="distribute"/>
              <w:rPr>
                <w:rFonts w:ascii="ＭＳ 明朝"/>
                <w:sz w:val="22"/>
              </w:rPr>
            </w:pPr>
            <w:r w:rsidRPr="00AE53E2">
              <w:rPr>
                <w:rFonts w:ascii="ＭＳ 明朝" w:hAnsi="ＭＳ 明朝" w:hint="eastAsia"/>
                <w:spacing w:val="20"/>
                <w:kern w:val="0"/>
                <w:sz w:val="22"/>
              </w:rPr>
              <w:t>一日当たり</w:t>
            </w:r>
            <w:r w:rsidRPr="00AE53E2">
              <w:rPr>
                <w:rFonts w:ascii="ＭＳ 明朝" w:hAnsi="ＭＳ 明朝" w:hint="eastAsia"/>
                <w:kern w:val="0"/>
                <w:sz w:val="22"/>
              </w:rPr>
              <w:t>の</w:t>
            </w:r>
            <w:r w:rsidRPr="00AE53E2">
              <w:rPr>
                <w:rFonts w:ascii="ＭＳ 明朝" w:hAnsi="ＭＳ 明朝" w:hint="eastAsia"/>
                <w:spacing w:val="12"/>
                <w:sz w:val="22"/>
              </w:rPr>
              <w:t>人出予想人</w:t>
            </w:r>
            <w:r w:rsidRPr="00AE53E2">
              <w:rPr>
                <w:rFonts w:ascii="ＭＳ 明朝" w:hAnsi="ＭＳ 明朝" w:hint="eastAsia"/>
                <w:sz w:val="22"/>
              </w:rPr>
              <w:t>員</w:t>
            </w:r>
          </w:p>
        </w:tc>
        <w:tc>
          <w:tcPr>
            <w:tcW w:w="2696" w:type="dxa"/>
            <w:vAlign w:val="center"/>
          </w:tcPr>
          <w:p w:rsidR="00E65A57" w:rsidRPr="00AE53E2" w:rsidRDefault="00E65A57" w:rsidP="00B856A9">
            <w:pPr>
              <w:ind w:right="840"/>
              <w:rPr>
                <w:rFonts w:ascii="ＭＳ 明朝"/>
              </w:rPr>
            </w:pPr>
            <w:r w:rsidRPr="00AE53E2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1950" w:type="dxa"/>
            <w:vAlign w:val="center"/>
          </w:tcPr>
          <w:p w:rsidR="00E65A57" w:rsidRPr="00AE53E2" w:rsidRDefault="00E65A57" w:rsidP="00B856A9">
            <w:pPr>
              <w:jc w:val="distribute"/>
              <w:rPr>
                <w:rFonts w:ascii="ＭＳ 明朝"/>
                <w:sz w:val="22"/>
              </w:rPr>
            </w:pPr>
            <w:r w:rsidRPr="00AE53E2">
              <w:rPr>
                <w:rFonts w:ascii="ＭＳ 明朝" w:hAnsi="ＭＳ 明朝" w:hint="eastAsia"/>
                <w:sz w:val="22"/>
              </w:rPr>
              <w:t>露店等の数</w:t>
            </w:r>
          </w:p>
        </w:tc>
        <w:tc>
          <w:tcPr>
            <w:tcW w:w="2693" w:type="dxa"/>
            <w:vAlign w:val="center"/>
          </w:tcPr>
          <w:p w:rsidR="00E65A57" w:rsidRPr="00AE53E2" w:rsidRDefault="00E65A57" w:rsidP="00B856A9">
            <w:pPr>
              <w:ind w:right="840"/>
              <w:rPr>
                <w:rFonts w:ascii="ＭＳ 明朝"/>
              </w:rPr>
            </w:pPr>
          </w:p>
        </w:tc>
      </w:tr>
      <w:tr w:rsidR="00E65A57" w:rsidRPr="00AE53E2" w:rsidTr="00B856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947" w:type="dxa"/>
            <w:vAlign w:val="center"/>
          </w:tcPr>
          <w:p w:rsidR="00E65A57" w:rsidRPr="00AE53E2" w:rsidRDefault="00E65A57" w:rsidP="00B856A9">
            <w:pPr>
              <w:jc w:val="distribute"/>
              <w:rPr>
                <w:rFonts w:ascii="ＭＳ 明朝"/>
                <w:sz w:val="22"/>
              </w:rPr>
            </w:pPr>
            <w:r w:rsidRPr="00AE53E2">
              <w:rPr>
                <w:rFonts w:ascii="ＭＳ 明朝" w:hAnsi="ＭＳ 明朝" w:hint="eastAsia"/>
                <w:sz w:val="22"/>
              </w:rPr>
              <w:t>使用火器等</w:t>
            </w:r>
          </w:p>
        </w:tc>
        <w:tc>
          <w:tcPr>
            <w:tcW w:w="7339" w:type="dxa"/>
            <w:gridSpan w:val="3"/>
          </w:tcPr>
          <w:p w:rsidR="00E65A57" w:rsidRPr="00AE53E2" w:rsidRDefault="00E65A57" w:rsidP="00B856A9">
            <w:pPr>
              <w:rPr>
                <w:rFonts w:ascii="ＭＳ 明朝"/>
              </w:rPr>
            </w:pPr>
            <w:r w:rsidRPr="00AE53E2">
              <w:rPr>
                <w:rFonts w:ascii="ＭＳ 明朝" w:hAnsi="ＭＳ 明朝" w:hint="eastAsia"/>
              </w:rPr>
              <w:t>□コンロ等の火を使用する器具　　　　□ガソリン等の危険物</w:t>
            </w:r>
          </w:p>
          <w:p w:rsidR="00E65A57" w:rsidRPr="00AE53E2" w:rsidRDefault="00E65A57" w:rsidP="00B856A9">
            <w:pPr>
              <w:rPr>
                <w:rFonts w:ascii="ＭＳ 明朝"/>
              </w:rPr>
            </w:pPr>
            <w:r w:rsidRPr="00AE53E2">
              <w:rPr>
                <w:rFonts w:ascii="ＭＳ 明朝" w:hAnsi="ＭＳ 明朝" w:hint="eastAsia"/>
              </w:rPr>
              <w:t>□その他（　　　　　　　　）</w:t>
            </w:r>
          </w:p>
        </w:tc>
      </w:tr>
      <w:tr w:rsidR="00E65A57" w:rsidRPr="00AE53E2" w:rsidTr="00B856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947" w:type="dxa"/>
            <w:vAlign w:val="center"/>
          </w:tcPr>
          <w:p w:rsidR="00E65A57" w:rsidRPr="00AE53E2" w:rsidRDefault="00E65A57" w:rsidP="00B856A9">
            <w:pPr>
              <w:ind w:left="108"/>
              <w:rPr>
                <w:rFonts w:ascii="ＭＳ 明朝"/>
                <w:sz w:val="22"/>
              </w:rPr>
            </w:pPr>
            <w:r w:rsidRPr="00AE53E2">
              <w:rPr>
                <w:rFonts w:ascii="ＭＳ 明朝" w:hAnsi="ＭＳ 明朝" w:hint="eastAsia"/>
                <w:sz w:val="22"/>
              </w:rPr>
              <w:t>その他必要事項</w:t>
            </w:r>
          </w:p>
        </w:tc>
        <w:tc>
          <w:tcPr>
            <w:tcW w:w="7339" w:type="dxa"/>
            <w:gridSpan w:val="3"/>
          </w:tcPr>
          <w:p w:rsidR="00E65A57" w:rsidRPr="00AE53E2" w:rsidRDefault="00E65A57" w:rsidP="00B856A9">
            <w:pPr>
              <w:rPr>
                <w:rFonts w:ascii="ＭＳ 明朝"/>
              </w:rPr>
            </w:pPr>
          </w:p>
          <w:p w:rsidR="00E65A57" w:rsidRPr="00AE53E2" w:rsidRDefault="00E65A57" w:rsidP="00B856A9">
            <w:pPr>
              <w:rPr>
                <w:rFonts w:ascii="ＭＳ 明朝"/>
              </w:rPr>
            </w:pPr>
          </w:p>
        </w:tc>
      </w:tr>
      <w:tr w:rsidR="00E65A57" w:rsidRPr="00AE53E2" w:rsidTr="00B856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4644" w:type="dxa"/>
            <w:gridSpan w:val="2"/>
          </w:tcPr>
          <w:p w:rsidR="00E65A57" w:rsidRPr="00AE53E2" w:rsidRDefault="00E65A57" w:rsidP="00B856A9">
            <w:pPr>
              <w:jc w:val="center"/>
              <w:rPr>
                <w:rFonts w:ascii="ＭＳ 明朝"/>
                <w:sz w:val="22"/>
              </w:rPr>
            </w:pPr>
            <w:r w:rsidRPr="00AE53E2">
              <w:rPr>
                <w:rFonts w:ascii="ＭＳ 明朝" w:hAnsi="ＭＳ 明朝" w:hint="eastAsia"/>
                <w:sz w:val="22"/>
              </w:rPr>
              <w:t>※</w:t>
            </w:r>
            <w:r w:rsidRPr="00AE53E2">
              <w:rPr>
                <w:rFonts w:ascii="ＭＳ 明朝" w:hAnsi="ＭＳ 明朝" w:hint="eastAsia"/>
                <w:spacing w:val="440"/>
                <w:sz w:val="22"/>
              </w:rPr>
              <w:t>受付</w:t>
            </w:r>
            <w:r w:rsidRPr="00AE53E2">
              <w:rPr>
                <w:rFonts w:ascii="ＭＳ 明朝" w:hAnsi="ＭＳ 明朝" w:hint="eastAsia"/>
                <w:sz w:val="22"/>
              </w:rPr>
              <w:t>欄</w:t>
            </w:r>
          </w:p>
        </w:tc>
        <w:tc>
          <w:tcPr>
            <w:tcW w:w="4712" w:type="dxa"/>
            <w:gridSpan w:val="2"/>
          </w:tcPr>
          <w:p w:rsidR="00E65A57" w:rsidRPr="00AE53E2" w:rsidRDefault="00E65A57" w:rsidP="00B856A9">
            <w:pPr>
              <w:jc w:val="center"/>
              <w:rPr>
                <w:rFonts w:ascii="ＭＳ 明朝"/>
              </w:rPr>
            </w:pPr>
            <w:r w:rsidRPr="00AE53E2">
              <w:rPr>
                <w:rFonts w:ascii="ＭＳ 明朝" w:hAnsi="ＭＳ 明朝" w:hint="eastAsia"/>
              </w:rPr>
              <w:t>※</w:t>
            </w:r>
            <w:r w:rsidRPr="00AE53E2">
              <w:rPr>
                <w:rFonts w:ascii="ＭＳ 明朝" w:hAnsi="ＭＳ 明朝" w:hint="eastAsia"/>
                <w:spacing w:val="420"/>
              </w:rPr>
              <w:t>経過</w:t>
            </w:r>
            <w:r w:rsidRPr="00AE53E2">
              <w:rPr>
                <w:rFonts w:ascii="ＭＳ 明朝" w:hAnsi="ＭＳ 明朝" w:hint="eastAsia"/>
              </w:rPr>
              <w:t>欄</w:t>
            </w:r>
          </w:p>
        </w:tc>
      </w:tr>
      <w:tr w:rsidR="00E65A57" w:rsidRPr="00AE53E2" w:rsidTr="00B856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7"/>
        </w:trPr>
        <w:tc>
          <w:tcPr>
            <w:tcW w:w="4644" w:type="dxa"/>
            <w:gridSpan w:val="2"/>
          </w:tcPr>
          <w:p w:rsidR="00E65A57" w:rsidRPr="00AE53E2" w:rsidRDefault="00E65A57" w:rsidP="00B856A9">
            <w:pPr>
              <w:rPr>
                <w:rFonts w:ascii="ＭＳ 明朝"/>
              </w:rPr>
            </w:pPr>
          </w:p>
        </w:tc>
        <w:tc>
          <w:tcPr>
            <w:tcW w:w="4712" w:type="dxa"/>
            <w:gridSpan w:val="2"/>
          </w:tcPr>
          <w:p w:rsidR="00E65A57" w:rsidRPr="00AE53E2" w:rsidRDefault="00E65A57" w:rsidP="00B856A9">
            <w:pPr>
              <w:rPr>
                <w:rFonts w:ascii="ＭＳ 明朝"/>
              </w:rPr>
            </w:pPr>
          </w:p>
        </w:tc>
      </w:tr>
    </w:tbl>
    <w:p w:rsidR="00E65A57" w:rsidRPr="00AE53E2" w:rsidRDefault="00E65A57" w:rsidP="00E65A57">
      <w:pPr>
        <w:rPr>
          <w:rFonts w:ascii="ＭＳ 明朝"/>
        </w:rPr>
      </w:pPr>
      <w:r w:rsidRPr="00AE53E2">
        <w:rPr>
          <w:rFonts w:ascii="ＭＳ 明朝" w:hAnsi="ＭＳ 明朝" w:hint="eastAsia"/>
        </w:rPr>
        <w:t>備考　１　この用紙の大きさは、</w:t>
      </w:r>
      <w:r w:rsidR="00662DE4">
        <w:rPr>
          <w:rFonts w:ascii="ＭＳ 明朝" w:hAnsi="ＭＳ 明朝" w:hint="eastAsia"/>
        </w:rPr>
        <w:t>日本</w:t>
      </w:r>
      <w:bookmarkStart w:id="0" w:name="_GoBack"/>
      <w:bookmarkEnd w:id="0"/>
      <w:r w:rsidR="00662DE4">
        <w:rPr>
          <w:rFonts w:ascii="ＭＳ 明朝" w:hAnsi="ＭＳ 明朝" w:hint="eastAsia"/>
        </w:rPr>
        <w:t>産業</w:t>
      </w:r>
      <w:r w:rsidRPr="00AE53E2">
        <w:rPr>
          <w:rFonts w:ascii="ＭＳ 明朝" w:hAnsi="ＭＳ 明朝" w:hint="eastAsia"/>
        </w:rPr>
        <w:t>規格Ａ４とすること。</w:t>
      </w:r>
    </w:p>
    <w:p w:rsidR="00E65A57" w:rsidRPr="00AE53E2" w:rsidRDefault="00E65A57" w:rsidP="00E65A57">
      <w:pPr>
        <w:rPr>
          <w:rFonts w:ascii="ＭＳ 明朝"/>
        </w:rPr>
      </w:pPr>
      <w:r w:rsidRPr="00AE53E2">
        <w:rPr>
          <w:rFonts w:ascii="ＭＳ 明朝" w:hAnsi="ＭＳ 明朝" w:hint="eastAsia"/>
        </w:rPr>
        <w:t xml:space="preserve">　　　２　□印にある欄には、該当の□印にレを付けること。</w:t>
      </w:r>
    </w:p>
    <w:p w:rsidR="00E65A57" w:rsidRPr="00AE53E2" w:rsidRDefault="00E65A57" w:rsidP="00E65A57">
      <w:pPr>
        <w:ind w:left="840" w:hangingChars="400" w:hanging="840"/>
        <w:rPr>
          <w:rFonts w:ascii="ＭＳ 明朝"/>
        </w:rPr>
      </w:pPr>
      <w:r w:rsidRPr="00AE53E2">
        <w:rPr>
          <w:rFonts w:ascii="ＭＳ 明朝" w:hAnsi="ＭＳ 明朝" w:hint="eastAsia"/>
        </w:rPr>
        <w:t xml:space="preserve">　　　３　この届出書には、南越消防組合火災予防条例第５７条の３第１項各号に記載されている業務内容の計画書を添付すること。</w:t>
      </w:r>
    </w:p>
    <w:p w:rsidR="00E65A57" w:rsidRPr="00AE53E2" w:rsidRDefault="00E65A57" w:rsidP="00E65A57">
      <w:pPr>
        <w:ind w:left="840" w:hangingChars="400" w:hanging="840"/>
        <w:rPr>
          <w:rFonts w:ascii="ＭＳ 明朝"/>
        </w:rPr>
      </w:pPr>
      <w:r w:rsidRPr="00AE53E2">
        <w:rPr>
          <w:rFonts w:ascii="ＭＳ 明朝" w:hAnsi="ＭＳ 明朝" w:hint="eastAsia"/>
        </w:rPr>
        <w:t xml:space="preserve">　　　４　この届出書は、指定催しを開催する日の１４日前までに南越消防組合消防本部消防長に提出すること。</w:t>
      </w:r>
    </w:p>
    <w:p w:rsidR="00BE708A" w:rsidRPr="00E65A57" w:rsidRDefault="00E65A57" w:rsidP="00E65A57">
      <w:pPr>
        <w:ind w:firstLineChars="300" w:firstLine="630"/>
      </w:pPr>
      <w:r w:rsidRPr="00AE53E2">
        <w:rPr>
          <w:rFonts w:ascii="ＭＳ 明朝" w:hAnsi="ＭＳ 明朝" w:hint="eastAsia"/>
        </w:rPr>
        <w:t>５　※印の欄は、記入しないこと。</w:t>
      </w:r>
    </w:p>
    <w:sectPr w:rsidR="00BE708A" w:rsidRPr="00E65A57" w:rsidSect="00543992">
      <w:pgSz w:w="11906" w:h="16838" w:code="9"/>
      <w:pgMar w:top="1418" w:right="1701" w:bottom="170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9D" w:rsidRDefault="001E389D">
      <w:r>
        <w:separator/>
      </w:r>
    </w:p>
  </w:endnote>
  <w:endnote w:type="continuationSeparator" w:id="0">
    <w:p w:rsidR="001E389D" w:rsidRDefault="001E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9D" w:rsidRDefault="001E389D">
      <w:r>
        <w:separator/>
      </w:r>
    </w:p>
  </w:footnote>
  <w:footnote w:type="continuationSeparator" w:id="0">
    <w:p w:rsidR="001E389D" w:rsidRDefault="001E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3"/>
    <w:rsid w:val="000008D6"/>
    <w:rsid w:val="00040BB1"/>
    <w:rsid w:val="00041787"/>
    <w:rsid w:val="00043809"/>
    <w:rsid w:val="00050CDE"/>
    <w:rsid w:val="000535EC"/>
    <w:rsid w:val="0005728F"/>
    <w:rsid w:val="00075ED3"/>
    <w:rsid w:val="00083E80"/>
    <w:rsid w:val="000840A4"/>
    <w:rsid w:val="00085956"/>
    <w:rsid w:val="000B5CA2"/>
    <w:rsid w:val="000B7F0C"/>
    <w:rsid w:val="000C4DBC"/>
    <w:rsid w:val="000C69CC"/>
    <w:rsid w:val="000F129A"/>
    <w:rsid w:val="00100C95"/>
    <w:rsid w:val="00104FD6"/>
    <w:rsid w:val="001223FE"/>
    <w:rsid w:val="00131A69"/>
    <w:rsid w:val="00136C50"/>
    <w:rsid w:val="00150F72"/>
    <w:rsid w:val="00167BCE"/>
    <w:rsid w:val="00170893"/>
    <w:rsid w:val="00176D43"/>
    <w:rsid w:val="00195699"/>
    <w:rsid w:val="001A1E66"/>
    <w:rsid w:val="001A44E3"/>
    <w:rsid w:val="001A6822"/>
    <w:rsid w:val="001B146B"/>
    <w:rsid w:val="001D3792"/>
    <w:rsid w:val="001E0D4C"/>
    <w:rsid w:val="001E29F7"/>
    <w:rsid w:val="001E389D"/>
    <w:rsid w:val="002126AF"/>
    <w:rsid w:val="00226604"/>
    <w:rsid w:val="0023524C"/>
    <w:rsid w:val="0024198E"/>
    <w:rsid w:val="00241F33"/>
    <w:rsid w:val="002433F9"/>
    <w:rsid w:val="002445E8"/>
    <w:rsid w:val="002448B2"/>
    <w:rsid w:val="00282358"/>
    <w:rsid w:val="00292F88"/>
    <w:rsid w:val="00296934"/>
    <w:rsid w:val="002B0862"/>
    <w:rsid w:val="002C1B03"/>
    <w:rsid w:val="002D2D4C"/>
    <w:rsid w:val="002D34BB"/>
    <w:rsid w:val="002E3E62"/>
    <w:rsid w:val="00301779"/>
    <w:rsid w:val="00304B70"/>
    <w:rsid w:val="003123AD"/>
    <w:rsid w:val="00314EE8"/>
    <w:rsid w:val="003365E1"/>
    <w:rsid w:val="00342202"/>
    <w:rsid w:val="00376C00"/>
    <w:rsid w:val="00377386"/>
    <w:rsid w:val="0038169F"/>
    <w:rsid w:val="00392464"/>
    <w:rsid w:val="003A5B3F"/>
    <w:rsid w:val="003A5F31"/>
    <w:rsid w:val="003B6A5B"/>
    <w:rsid w:val="003C27B1"/>
    <w:rsid w:val="004012D9"/>
    <w:rsid w:val="00420EEE"/>
    <w:rsid w:val="00425AF6"/>
    <w:rsid w:val="00425D25"/>
    <w:rsid w:val="004316BC"/>
    <w:rsid w:val="00434B7A"/>
    <w:rsid w:val="00435A34"/>
    <w:rsid w:val="004555E3"/>
    <w:rsid w:val="00456242"/>
    <w:rsid w:val="0046319C"/>
    <w:rsid w:val="004675B1"/>
    <w:rsid w:val="00477155"/>
    <w:rsid w:val="004A2468"/>
    <w:rsid w:val="004B25EE"/>
    <w:rsid w:val="004B5B5C"/>
    <w:rsid w:val="004D3080"/>
    <w:rsid w:val="004D602D"/>
    <w:rsid w:val="004E681F"/>
    <w:rsid w:val="004F4A0E"/>
    <w:rsid w:val="00500324"/>
    <w:rsid w:val="00502426"/>
    <w:rsid w:val="005259D7"/>
    <w:rsid w:val="0054026D"/>
    <w:rsid w:val="00543992"/>
    <w:rsid w:val="00554271"/>
    <w:rsid w:val="00560051"/>
    <w:rsid w:val="00561345"/>
    <w:rsid w:val="00564CD3"/>
    <w:rsid w:val="00566352"/>
    <w:rsid w:val="00587064"/>
    <w:rsid w:val="0059410B"/>
    <w:rsid w:val="005944E8"/>
    <w:rsid w:val="005C1327"/>
    <w:rsid w:val="005C4755"/>
    <w:rsid w:val="005D3264"/>
    <w:rsid w:val="005D4557"/>
    <w:rsid w:val="005D7E59"/>
    <w:rsid w:val="005E25B0"/>
    <w:rsid w:val="005E6A32"/>
    <w:rsid w:val="005F0B84"/>
    <w:rsid w:val="005F286E"/>
    <w:rsid w:val="005F2CF1"/>
    <w:rsid w:val="00622E61"/>
    <w:rsid w:val="006407C4"/>
    <w:rsid w:val="006606BA"/>
    <w:rsid w:val="00662DE4"/>
    <w:rsid w:val="00663919"/>
    <w:rsid w:val="00666117"/>
    <w:rsid w:val="0067578F"/>
    <w:rsid w:val="00675EA4"/>
    <w:rsid w:val="00682B14"/>
    <w:rsid w:val="006C17B0"/>
    <w:rsid w:val="006C6C09"/>
    <w:rsid w:val="006C7ED6"/>
    <w:rsid w:val="006D15EF"/>
    <w:rsid w:val="006F3EBD"/>
    <w:rsid w:val="00700286"/>
    <w:rsid w:val="0070068E"/>
    <w:rsid w:val="00715B83"/>
    <w:rsid w:val="007167F0"/>
    <w:rsid w:val="00720F81"/>
    <w:rsid w:val="00730BC2"/>
    <w:rsid w:val="00732906"/>
    <w:rsid w:val="0073636C"/>
    <w:rsid w:val="00740516"/>
    <w:rsid w:val="0076560E"/>
    <w:rsid w:val="00767BC2"/>
    <w:rsid w:val="00787D21"/>
    <w:rsid w:val="007919FF"/>
    <w:rsid w:val="007B72B3"/>
    <w:rsid w:val="007C5204"/>
    <w:rsid w:val="007C74FB"/>
    <w:rsid w:val="007E004C"/>
    <w:rsid w:val="007E1ACE"/>
    <w:rsid w:val="007E5BC6"/>
    <w:rsid w:val="00803093"/>
    <w:rsid w:val="008222FA"/>
    <w:rsid w:val="00825862"/>
    <w:rsid w:val="00834047"/>
    <w:rsid w:val="00840A4C"/>
    <w:rsid w:val="00843369"/>
    <w:rsid w:val="00852AFB"/>
    <w:rsid w:val="0087087F"/>
    <w:rsid w:val="00871559"/>
    <w:rsid w:val="00890395"/>
    <w:rsid w:val="008909F2"/>
    <w:rsid w:val="00891565"/>
    <w:rsid w:val="00897628"/>
    <w:rsid w:val="008A016A"/>
    <w:rsid w:val="008A0577"/>
    <w:rsid w:val="008A0C1A"/>
    <w:rsid w:val="008A0D9D"/>
    <w:rsid w:val="008A3B64"/>
    <w:rsid w:val="008A7BA5"/>
    <w:rsid w:val="008B3799"/>
    <w:rsid w:val="008B47D3"/>
    <w:rsid w:val="008D3CC3"/>
    <w:rsid w:val="008D77CE"/>
    <w:rsid w:val="008F0266"/>
    <w:rsid w:val="009032C7"/>
    <w:rsid w:val="00907513"/>
    <w:rsid w:val="00913CC5"/>
    <w:rsid w:val="0093407B"/>
    <w:rsid w:val="00936089"/>
    <w:rsid w:val="009426F9"/>
    <w:rsid w:val="00947558"/>
    <w:rsid w:val="00995673"/>
    <w:rsid w:val="00995C00"/>
    <w:rsid w:val="0099672D"/>
    <w:rsid w:val="009A2863"/>
    <w:rsid w:val="009A668B"/>
    <w:rsid w:val="009C3307"/>
    <w:rsid w:val="009C5C49"/>
    <w:rsid w:val="009D002A"/>
    <w:rsid w:val="00A02E6C"/>
    <w:rsid w:val="00A57A5C"/>
    <w:rsid w:val="00A62842"/>
    <w:rsid w:val="00A709BC"/>
    <w:rsid w:val="00A82B19"/>
    <w:rsid w:val="00A85E55"/>
    <w:rsid w:val="00AA5982"/>
    <w:rsid w:val="00AB3C54"/>
    <w:rsid w:val="00AB5AD7"/>
    <w:rsid w:val="00AB6419"/>
    <w:rsid w:val="00AC14FD"/>
    <w:rsid w:val="00AC2F16"/>
    <w:rsid w:val="00AD2ADA"/>
    <w:rsid w:val="00AD449A"/>
    <w:rsid w:val="00AD505F"/>
    <w:rsid w:val="00AE53E2"/>
    <w:rsid w:val="00AF33BD"/>
    <w:rsid w:val="00AF36BD"/>
    <w:rsid w:val="00AF7529"/>
    <w:rsid w:val="00B17631"/>
    <w:rsid w:val="00B31257"/>
    <w:rsid w:val="00B3489A"/>
    <w:rsid w:val="00B43B70"/>
    <w:rsid w:val="00B4442D"/>
    <w:rsid w:val="00B523A3"/>
    <w:rsid w:val="00B609A6"/>
    <w:rsid w:val="00B65B5E"/>
    <w:rsid w:val="00B733B6"/>
    <w:rsid w:val="00B736B4"/>
    <w:rsid w:val="00B80AC0"/>
    <w:rsid w:val="00B85160"/>
    <w:rsid w:val="00B967C3"/>
    <w:rsid w:val="00B97293"/>
    <w:rsid w:val="00B97ABC"/>
    <w:rsid w:val="00B97CDA"/>
    <w:rsid w:val="00BA68D8"/>
    <w:rsid w:val="00BC3E05"/>
    <w:rsid w:val="00BC43AF"/>
    <w:rsid w:val="00BC71BF"/>
    <w:rsid w:val="00BE2070"/>
    <w:rsid w:val="00BE708A"/>
    <w:rsid w:val="00C0686D"/>
    <w:rsid w:val="00C07D2C"/>
    <w:rsid w:val="00C120EF"/>
    <w:rsid w:val="00C2561E"/>
    <w:rsid w:val="00C438A8"/>
    <w:rsid w:val="00C63687"/>
    <w:rsid w:val="00C67024"/>
    <w:rsid w:val="00C701D9"/>
    <w:rsid w:val="00C7703E"/>
    <w:rsid w:val="00C808E1"/>
    <w:rsid w:val="00C80EF3"/>
    <w:rsid w:val="00CA14A1"/>
    <w:rsid w:val="00CA4973"/>
    <w:rsid w:val="00CB0C2F"/>
    <w:rsid w:val="00CB3829"/>
    <w:rsid w:val="00CB53E7"/>
    <w:rsid w:val="00CC0A46"/>
    <w:rsid w:val="00CD4A0B"/>
    <w:rsid w:val="00CD55A5"/>
    <w:rsid w:val="00D06B88"/>
    <w:rsid w:val="00D14F66"/>
    <w:rsid w:val="00D21B87"/>
    <w:rsid w:val="00D228D8"/>
    <w:rsid w:val="00D35FBE"/>
    <w:rsid w:val="00D40274"/>
    <w:rsid w:val="00D56646"/>
    <w:rsid w:val="00D604F1"/>
    <w:rsid w:val="00D736A9"/>
    <w:rsid w:val="00D73BEB"/>
    <w:rsid w:val="00D96A3D"/>
    <w:rsid w:val="00DA06A2"/>
    <w:rsid w:val="00DA1E4A"/>
    <w:rsid w:val="00DA268F"/>
    <w:rsid w:val="00DA2CC5"/>
    <w:rsid w:val="00DC6581"/>
    <w:rsid w:val="00DF01E7"/>
    <w:rsid w:val="00DF3856"/>
    <w:rsid w:val="00E123D7"/>
    <w:rsid w:val="00E240D5"/>
    <w:rsid w:val="00E31AE8"/>
    <w:rsid w:val="00E35AB8"/>
    <w:rsid w:val="00E44D77"/>
    <w:rsid w:val="00E618BB"/>
    <w:rsid w:val="00E65A57"/>
    <w:rsid w:val="00E73285"/>
    <w:rsid w:val="00E73C39"/>
    <w:rsid w:val="00E76720"/>
    <w:rsid w:val="00E90355"/>
    <w:rsid w:val="00EA6C96"/>
    <w:rsid w:val="00EC2A44"/>
    <w:rsid w:val="00EC2C73"/>
    <w:rsid w:val="00ED571F"/>
    <w:rsid w:val="00F16100"/>
    <w:rsid w:val="00F22E78"/>
    <w:rsid w:val="00F371F0"/>
    <w:rsid w:val="00F37504"/>
    <w:rsid w:val="00F41FAF"/>
    <w:rsid w:val="00F446D6"/>
    <w:rsid w:val="00F51E1F"/>
    <w:rsid w:val="00F55036"/>
    <w:rsid w:val="00F76617"/>
    <w:rsid w:val="00F87A1F"/>
    <w:rsid w:val="00F9018C"/>
    <w:rsid w:val="00F9084C"/>
    <w:rsid w:val="00F923BB"/>
    <w:rsid w:val="00F93AD2"/>
    <w:rsid w:val="00F97E74"/>
    <w:rsid w:val="00FA2420"/>
    <w:rsid w:val="00FB6C91"/>
    <w:rsid w:val="00FD532C"/>
    <w:rsid w:val="00FE324C"/>
    <w:rsid w:val="00FF08D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9043C8"/>
  <w14:defaultImageDpi w14:val="0"/>
  <w15:docId w15:val="{D9D7D73A-571B-4869-BFE6-814373F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40516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40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40516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rsid w:val="00DA0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A06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2021-03-30T02:11:00Z</cp:lastPrinted>
  <dcterms:created xsi:type="dcterms:W3CDTF">2021-03-23T06:20:00Z</dcterms:created>
  <dcterms:modified xsi:type="dcterms:W3CDTF">2021-03-30T02:11:00Z</dcterms:modified>
</cp:coreProperties>
</file>