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5E" w:rsidRDefault="00BE255E" w:rsidP="00BE255E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E255E" w:rsidRDefault="00BE255E" w:rsidP="00BE255E">
      <w:pPr>
        <w:spacing w:after="120"/>
        <w:jc w:val="center"/>
      </w:pPr>
      <w:r>
        <w:rPr>
          <w:rFonts w:hint="eastAsia"/>
        </w:rPr>
        <w:t>危険物取扱実務経験証明書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2235"/>
        <w:gridCol w:w="3249"/>
      </w:tblGrid>
      <w:tr w:rsidR="00BE255E" w:rsidTr="002B145A">
        <w:trPr>
          <w:trHeight w:val="1200"/>
        </w:trPr>
        <w:tc>
          <w:tcPr>
            <w:tcW w:w="3036" w:type="dxa"/>
            <w:vAlign w:val="center"/>
          </w:tcPr>
          <w:p w:rsidR="00BE255E" w:rsidRDefault="00BE255E" w:rsidP="002B14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84" w:type="dxa"/>
            <w:gridSpan w:val="2"/>
            <w:vAlign w:val="bottom"/>
          </w:tcPr>
          <w:p w:rsidR="00BE255E" w:rsidRDefault="00BE255E" w:rsidP="002B145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月　　日生</w:t>
            </w:r>
            <w:r>
              <w:t>)</w:t>
            </w:r>
          </w:p>
        </w:tc>
      </w:tr>
      <w:tr w:rsidR="00BE255E" w:rsidTr="002B145A">
        <w:trPr>
          <w:cantSplit/>
          <w:trHeight w:val="400"/>
        </w:trPr>
        <w:tc>
          <w:tcPr>
            <w:tcW w:w="3036" w:type="dxa"/>
            <w:vMerge w:val="restart"/>
            <w:vAlign w:val="center"/>
          </w:tcPr>
          <w:p w:rsidR="00BE255E" w:rsidRDefault="00BE255E" w:rsidP="002B145A">
            <w:pPr>
              <w:jc w:val="distribute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2235" w:type="dxa"/>
            <w:vAlign w:val="center"/>
          </w:tcPr>
          <w:p w:rsidR="00BE255E" w:rsidRDefault="00BE255E" w:rsidP="002B145A">
            <w:pPr>
              <w:jc w:val="center"/>
            </w:pPr>
            <w:r>
              <w:rPr>
                <w:rFonts w:hint="eastAsia"/>
                <w:spacing w:val="315"/>
              </w:rPr>
              <w:t>類</w:t>
            </w:r>
            <w:r>
              <w:rPr>
                <w:rFonts w:hint="eastAsia"/>
              </w:rPr>
              <w:t>別</w:t>
            </w:r>
          </w:p>
        </w:tc>
        <w:tc>
          <w:tcPr>
            <w:tcW w:w="3249" w:type="dxa"/>
            <w:vAlign w:val="center"/>
          </w:tcPr>
          <w:p w:rsidR="00BE255E" w:rsidRDefault="00BE255E" w:rsidP="002B145A">
            <w:pPr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</w:tr>
      <w:tr w:rsidR="00BE255E" w:rsidTr="002B145A">
        <w:trPr>
          <w:cantSplit/>
          <w:trHeight w:val="800"/>
        </w:trPr>
        <w:tc>
          <w:tcPr>
            <w:tcW w:w="3036" w:type="dxa"/>
            <w:vMerge/>
            <w:vAlign w:val="center"/>
          </w:tcPr>
          <w:p w:rsidR="00BE255E" w:rsidRDefault="00BE255E" w:rsidP="002B145A">
            <w:pPr>
              <w:jc w:val="distribute"/>
            </w:pPr>
          </w:p>
        </w:tc>
        <w:tc>
          <w:tcPr>
            <w:tcW w:w="2235" w:type="dxa"/>
            <w:vAlign w:val="center"/>
          </w:tcPr>
          <w:p w:rsidR="00BE255E" w:rsidRDefault="00BE255E" w:rsidP="002B145A">
            <w:r>
              <w:rPr>
                <w:rFonts w:hint="eastAsia"/>
              </w:rPr>
              <w:t xml:space="preserve">　</w:t>
            </w:r>
          </w:p>
        </w:tc>
        <w:tc>
          <w:tcPr>
            <w:tcW w:w="3249" w:type="dxa"/>
            <w:vAlign w:val="center"/>
          </w:tcPr>
          <w:p w:rsidR="00BE255E" w:rsidRDefault="00BE255E" w:rsidP="002B145A">
            <w:r>
              <w:rPr>
                <w:rFonts w:hint="eastAsia"/>
              </w:rPr>
              <w:t xml:space="preserve">　</w:t>
            </w:r>
          </w:p>
        </w:tc>
      </w:tr>
      <w:tr w:rsidR="00BE255E" w:rsidTr="002B145A">
        <w:trPr>
          <w:trHeight w:val="1200"/>
        </w:trPr>
        <w:tc>
          <w:tcPr>
            <w:tcW w:w="3036" w:type="dxa"/>
            <w:vAlign w:val="center"/>
          </w:tcPr>
          <w:p w:rsidR="00BE255E" w:rsidRDefault="00BE255E" w:rsidP="002B145A">
            <w:pPr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5484" w:type="dxa"/>
            <w:gridSpan w:val="2"/>
            <w:vAlign w:val="bottom"/>
          </w:tcPr>
          <w:p w:rsidR="00BE255E" w:rsidRDefault="00BE255E" w:rsidP="002B145A">
            <w:r>
              <w:rPr>
                <w:rFonts w:hint="eastAsia"/>
              </w:rPr>
              <w:t xml:space="preserve">　　　　年　　月　　日から　　　年　　月　　日まで</w:t>
            </w:r>
          </w:p>
          <w:p w:rsidR="00BE255E" w:rsidRDefault="00BE255E" w:rsidP="002B145A"/>
          <w:p w:rsidR="00BE255E" w:rsidRDefault="00BE255E" w:rsidP="002B145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</w:tr>
      <w:tr w:rsidR="00BE255E" w:rsidTr="002B145A">
        <w:trPr>
          <w:trHeight w:val="1200"/>
        </w:trPr>
        <w:tc>
          <w:tcPr>
            <w:tcW w:w="3036" w:type="dxa"/>
            <w:vAlign w:val="center"/>
          </w:tcPr>
          <w:p w:rsidR="00BE255E" w:rsidRDefault="00BE255E" w:rsidP="002B145A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  <w:p w:rsidR="00BE255E" w:rsidRDefault="00BE255E" w:rsidP="002B145A">
            <w:pPr>
              <w:jc w:val="center"/>
            </w:pPr>
            <w:r>
              <w:t>(</w:t>
            </w:r>
            <w:r>
              <w:rPr>
                <w:rFonts w:hint="eastAsia"/>
                <w:spacing w:val="-4"/>
              </w:rPr>
              <w:t>該当するものを○で囲むこと</w:t>
            </w:r>
            <w:r>
              <w:t>)</w:t>
            </w:r>
          </w:p>
        </w:tc>
        <w:tc>
          <w:tcPr>
            <w:tcW w:w="5484" w:type="dxa"/>
            <w:gridSpan w:val="2"/>
            <w:vAlign w:val="center"/>
          </w:tcPr>
          <w:p w:rsidR="00BE255E" w:rsidRDefault="00BE255E" w:rsidP="002B145A">
            <w:pPr>
              <w:jc w:val="center"/>
            </w:pPr>
            <w:r>
              <w:rPr>
                <w:rFonts w:hint="eastAsia"/>
              </w:rPr>
              <w:t>製造</w:t>
            </w:r>
            <w:r>
              <w:rPr>
                <w:rFonts w:hint="eastAsia"/>
                <w:spacing w:val="53"/>
              </w:rPr>
              <w:t>所・</w:t>
            </w:r>
            <w:r>
              <w:rPr>
                <w:rFonts w:hint="eastAsia"/>
              </w:rPr>
              <w:t>貯蔵</w:t>
            </w:r>
            <w:r>
              <w:rPr>
                <w:rFonts w:hint="eastAsia"/>
                <w:spacing w:val="53"/>
              </w:rPr>
              <w:t>所・</w:t>
            </w:r>
            <w:r>
              <w:rPr>
                <w:rFonts w:hint="eastAsia"/>
              </w:rPr>
              <w:t>取扱所</w:t>
            </w:r>
          </w:p>
        </w:tc>
      </w:tr>
      <w:tr w:rsidR="00BE255E" w:rsidTr="002B145A">
        <w:trPr>
          <w:cantSplit/>
          <w:trHeight w:val="6160"/>
        </w:trPr>
        <w:tc>
          <w:tcPr>
            <w:tcW w:w="8520" w:type="dxa"/>
            <w:gridSpan w:val="3"/>
          </w:tcPr>
          <w:p w:rsidR="00BE255E" w:rsidRDefault="00BE255E" w:rsidP="002B145A"/>
          <w:p w:rsidR="00BE255E" w:rsidRDefault="00BE255E" w:rsidP="002B145A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BE255E" w:rsidRDefault="00BE255E" w:rsidP="002B145A"/>
          <w:p w:rsidR="00BE255E" w:rsidRDefault="00BE255E" w:rsidP="002B145A"/>
          <w:p w:rsidR="00BE255E" w:rsidRDefault="00BE255E" w:rsidP="002B145A">
            <w:r>
              <w:rPr>
                <w:rFonts w:hint="eastAsia"/>
                <w:spacing w:val="52"/>
              </w:rPr>
              <w:t>証明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　　　　　　　　　　年　　月　　日</w:t>
            </w:r>
          </w:p>
          <w:p w:rsidR="00BE255E" w:rsidRDefault="00BE255E" w:rsidP="002B145A"/>
          <w:p w:rsidR="00BE255E" w:rsidRDefault="00BE255E" w:rsidP="002B145A"/>
          <w:p w:rsidR="00BE255E" w:rsidRDefault="00BE255E" w:rsidP="002B145A"/>
          <w:p w:rsidR="00BE255E" w:rsidRDefault="00BE255E" w:rsidP="002B145A">
            <w:r>
              <w:rPr>
                <w:rFonts w:hint="eastAsia"/>
                <w:spacing w:val="105"/>
              </w:rPr>
              <w:t>事業所</w:t>
            </w:r>
            <w:r>
              <w:rPr>
                <w:rFonts w:hint="eastAsia"/>
              </w:rPr>
              <w:t>名</w:t>
            </w:r>
          </w:p>
          <w:p w:rsidR="00BE255E" w:rsidRDefault="00BE255E" w:rsidP="002B145A"/>
          <w:p w:rsidR="00BE255E" w:rsidRDefault="00BE255E" w:rsidP="002B145A"/>
          <w:p w:rsidR="00BE255E" w:rsidRDefault="00BE255E" w:rsidP="002B145A"/>
          <w:p w:rsidR="00BE255E" w:rsidRDefault="00BE255E" w:rsidP="002B145A"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  <w:p w:rsidR="00BE255E" w:rsidRDefault="00BE255E" w:rsidP="002B145A"/>
          <w:p w:rsidR="00BE255E" w:rsidRPr="00A06B74" w:rsidRDefault="00BE255E" w:rsidP="002B145A"/>
          <w:p w:rsidR="00BE255E" w:rsidRDefault="00BE255E" w:rsidP="002B145A"/>
          <w:p w:rsidR="00BE255E" w:rsidRDefault="00BE255E" w:rsidP="002B145A">
            <w:r>
              <w:rPr>
                <w:rFonts w:hint="eastAsia"/>
                <w:spacing w:val="210"/>
              </w:rPr>
              <w:t>証明</w:t>
            </w:r>
            <w:r>
              <w:rPr>
                <w:rFonts w:hint="eastAsia"/>
              </w:rPr>
              <w:t xml:space="preserve">者　　　　</w:t>
            </w: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  <w:p w:rsidR="00BE255E" w:rsidRDefault="00BE255E" w:rsidP="002B145A"/>
          <w:p w:rsidR="00BE255E" w:rsidRDefault="00BE255E" w:rsidP="002B145A">
            <w:r>
              <w:rPr>
                <w:rFonts w:hint="eastAsia"/>
                <w:spacing w:val="210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BE255E" w:rsidRDefault="00BE255E" w:rsidP="002B145A"/>
          <w:p w:rsidR="00BE255E" w:rsidRDefault="00BE255E" w:rsidP="002B145A">
            <w:r>
              <w:rPr>
                <w:rFonts w:hint="eastAsia"/>
                <w:spacing w:val="210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番</w:t>
            </w:r>
          </w:p>
        </w:tc>
      </w:tr>
    </w:tbl>
    <w:p w:rsidR="00BE255E" w:rsidRDefault="00FC64A5" w:rsidP="00BE255E">
      <w:pPr>
        <w:spacing w:before="60"/>
      </w:pPr>
      <w:r>
        <w:rPr>
          <w:rFonts w:hint="eastAsia"/>
        </w:rPr>
        <w:t>備考　この用紙の大きさは、日本</w:t>
      </w:r>
      <w:bookmarkStart w:id="0" w:name="_GoBack"/>
      <w:bookmarkEnd w:id="0"/>
      <w:r>
        <w:rPr>
          <w:rFonts w:hint="eastAsia"/>
        </w:rPr>
        <w:t>産業</w:t>
      </w:r>
      <w:r w:rsidR="00BE255E">
        <w:rPr>
          <w:rFonts w:hint="eastAsia"/>
        </w:rPr>
        <w:t>規格</w:t>
      </w:r>
      <w:r w:rsidR="00BE255E">
        <w:t>A4</w:t>
      </w:r>
      <w:r w:rsidR="00BE255E">
        <w:rPr>
          <w:rFonts w:hint="eastAsia"/>
        </w:rPr>
        <w:t>とすること。</w:t>
      </w:r>
    </w:p>
    <w:p w:rsidR="005759BC" w:rsidRPr="00BE255E" w:rsidRDefault="005759BC">
      <w:pPr>
        <w:spacing w:before="60"/>
      </w:pPr>
    </w:p>
    <w:sectPr w:rsidR="005759BC" w:rsidRPr="00BE25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BC" w:rsidRDefault="005759BC">
      <w:r>
        <w:separator/>
      </w:r>
    </w:p>
  </w:endnote>
  <w:endnote w:type="continuationSeparator" w:id="0">
    <w:p w:rsidR="005759BC" w:rsidRDefault="0057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BC" w:rsidRDefault="00575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9BC" w:rsidRDefault="005759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BC" w:rsidRDefault="005759BC">
      <w:r>
        <w:separator/>
      </w:r>
    </w:p>
  </w:footnote>
  <w:footnote w:type="continuationSeparator" w:id="0">
    <w:p w:rsidR="005759BC" w:rsidRDefault="0057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C"/>
    <w:rsid w:val="00045765"/>
    <w:rsid w:val="000D2FDF"/>
    <w:rsid w:val="00274752"/>
    <w:rsid w:val="005759BC"/>
    <w:rsid w:val="006974BD"/>
    <w:rsid w:val="00751902"/>
    <w:rsid w:val="00A06B74"/>
    <w:rsid w:val="00A071EA"/>
    <w:rsid w:val="00BE255E"/>
    <w:rsid w:val="00EB0DE1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8CBBD"/>
  <w14:defaultImageDpi w14:val="0"/>
  <w15:docId w15:val="{5856ACCB-4BF3-4CD7-9956-B4293FD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FC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C6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2021-03-30T01:08:00Z</cp:lastPrinted>
  <dcterms:created xsi:type="dcterms:W3CDTF">2021-03-06T07:58:00Z</dcterms:created>
  <dcterms:modified xsi:type="dcterms:W3CDTF">2021-03-30T01:08:00Z</dcterms:modified>
</cp:coreProperties>
</file>