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35D" w:rsidRPr="00A61BAA" w:rsidRDefault="0023035D" w:rsidP="0023035D">
      <w:pPr>
        <w:tabs>
          <w:tab w:val="right" w:pos="9498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A61BAA">
        <w:rPr>
          <w:rFonts w:ascii="BIZ UD明朝 Medium" w:eastAsia="BIZ UD明朝 Medium" w:hAnsi="BIZ UD明朝 Medium" w:hint="eastAsia"/>
          <w:sz w:val="22"/>
          <w:szCs w:val="22"/>
        </w:rPr>
        <w:t>様式第１</w:t>
      </w:r>
      <w:r>
        <w:rPr>
          <w:rFonts w:ascii="BIZ UD明朝 Medium" w:eastAsia="BIZ UD明朝 Medium" w:hAnsi="BIZ UD明朝 Medium" w:hint="eastAsia"/>
          <w:sz w:val="22"/>
          <w:szCs w:val="22"/>
        </w:rPr>
        <w:t>０</w:t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:rsidR="0023035D" w:rsidRPr="00A61BAA" w:rsidRDefault="0023035D" w:rsidP="0023035D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令和　　</w:t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 xml:space="preserve">年　　月　　日　</w:t>
      </w:r>
    </w:p>
    <w:p w:rsidR="0023035D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3035D" w:rsidRPr="00A61BAA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3035D" w:rsidRDefault="0023035D" w:rsidP="001B11BA">
      <w:pPr>
        <w:spacing w:line="276" w:lineRule="auto"/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南越消防組合　管理者職務代理者</w:t>
      </w:r>
    </w:p>
    <w:p w:rsidR="0023035D" w:rsidRPr="00A61BAA" w:rsidRDefault="0023035D" w:rsidP="0023035D">
      <w:pPr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南越消防組合　副管理者　仲　倉　典　克　様</w:t>
      </w:r>
    </w:p>
    <w:p w:rsidR="0023035D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3035D" w:rsidRPr="00A61BAA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3035D" w:rsidRPr="00A61BAA" w:rsidRDefault="0023035D" w:rsidP="0023035D">
      <w:pPr>
        <w:ind w:firstLineChars="700" w:firstLine="1409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A61BAA">
        <w:rPr>
          <w:rFonts w:ascii="BIZ UD明朝 Medium" w:eastAsia="BIZ UD明朝 Medium" w:hAnsi="BIZ UD明朝 Medium" w:hint="eastAsia"/>
          <w:sz w:val="22"/>
          <w:szCs w:val="22"/>
        </w:rPr>
        <w:tab/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ab/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ab/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ab/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ab/>
      </w:r>
      <w:r w:rsidR="004A7B9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 xml:space="preserve">商号・名称　</w:t>
      </w:r>
    </w:p>
    <w:p w:rsidR="0023035D" w:rsidRPr="00A61BAA" w:rsidRDefault="0023035D" w:rsidP="0023035D">
      <w:pPr>
        <w:ind w:firstLineChars="700" w:firstLine="1409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A61BAA">
        <w:rPr>
          <w:rFonts w:ascii="BIZ UD明朝 Medium" w:eastAsia="BIZ UD明朝 Medium" w:hAnsi="BIZ UD明朝 Medium" w:hint="eastAsia"/>
          <w:sz w:val="22"/>
          <w:szCs w:val="22"/>
        </w:rPr>
        <w:tab/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ab/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ab/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ab/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ab/>
      </w:r>
      <w:r w:rsidR="004A7B9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>代表者名　　　　　　　　　　　　　㊞</w:t>
      </w:r>
    </w:p>
    <w:p w:rsidR="0023035D" w:rsidRPr="00A61BAA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3035D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3035D" w:rsidRPr="00A61BAA" w:rsidRDefault="0023035D" w:rsidP="0023035D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A61BAA">
        <w:rPr>
          <w:rFonts w:ascii="BIZ UD明朝 Medium" w:eastAsia="BIZ UD明朝 Medium" w:hAnsi="BIZ UD明朝 Medium" w:hint="eastAsia"/>
          <w:sz w:val="22"/>
          <w:szCs w:val="22"/>
        </w:rPr>
        <w:t>郵送等入札申出書兼委任状</w:t>
      </w:r>
    </w:p>
    <w:p w:rsidR="0023035D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3035D" w:rsidRPr="00A61BAA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3035D" w:rsidRDefault="0023035D" w:rsidP="00137185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A61BAA">
        <w:rPr>
          <w:rFonts w:ascii="BIZ UD明朝 Medium" w:eastAsia="BIZ UD明朝 Medium" w:hAnsi="BIZ UD明朝 Medium" w:hint="eastAsia"/>
          <w:sz w:val="22"/>
          <w:szCs w:val="22"/>
        </w:rPr>
        <w:t xml:space="preserve">　　下記１の入札について、下記２の理由により、郵便等による入札を行うことを申出します。</w:t>
      </w:r>
    </w:p>
    <w:p w:rsidR="0023035D" w:rsidRPr="00A61BAA" w:rsidRDefault="0023035D" w:rsidP="0023035D">
      <w:pPr>
        <w:ind w:leftChars="100" w:left="191"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A61BAA">
        <w:rPr>
          <w:rFonts w:ascii="BIZ UD明朝 Medium" w:eastAsia="BIZ UD明朝 Medium" w:hAnsi="BIZ UD明朝 Medium" w:hint="eastAsia"/>
          <w:sz w:val="22"/>
          <w:szCs w:val="22"/>
        </w:rPr>
        <w:t>また、落札となるべき同価の入札となったときのくじ引きは、</w:t>
      </w:r>
      <w:r>
        <w:rPr>
          <w:rFonts w:ascii="BIZ UD明朝 Medium" w:eastAsia="BIZ UD明朝 Medium" w:hAnsi="BIZ UD明朝 Medium" w:hint="eastAsia"/>
          <w:sz w:val="22"/>
          <w:szCs w:val="22"/>
        </w:rPr>
        <w:t>南越消防組合管理者職務代理者</w:t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>に委任します。</w:t>
      </w:r>
    </w:p>
    <w:p w:rsidR="0023035D" w:rsidRPr="00A61BAA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3035D" w:rsidRPr="00A61BAA" w:rsidRDefault="0023035D" w:rsidP="0023035D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A61BAA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23035D" w:rsidRPr="00A61BAA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3035D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A61BAA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:rsidR="0023035D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3035D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A61BAA">
        <w:rPr>
          <w:rFonts w:ascii="BIZ UD明朝 Medium" w:eastAsia="BIZ UD明朝 Medium" w:hAnsi="BIZ UD明朝 Medium" w:hint="eastAsia"/>
          <w:sz w:val="22"/>
          <w:szCs w:val="22"/>
        </w:rPr>
        <w:t>１　入札の件名</w:t>
      </w:r>
    </w:p>
    <w:p w:rsidR="0023035D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3035D" w:rsidRPr="004031AE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>高機能消防指令センター保守管理業務委託</w:t>
      </w:r>
    </w:p>
    <w:p w:rsidR="0023035D" w:rsidRPr="00A61BAA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3035D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3035D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3035D" w:rsidRPr="00A61BAA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A61BAA">
        <w:rPr>
          <w:rFonts w:ascii="BIZ UD明朝 Medium" w:eastAsia="BIZ UD明朝 Medium" w:hAnsi="BIZ UD明朝 Medium" w:hint="eastAsia"/>
          <w:sz w:val="22"/>
          <w:szCs w:val="22"/>
        </w:rPr>
        <w:t>２　郵便入札を希望する理由</w:t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ab/>
      </w:r>
    </w:p>
    <w:p w:rsidR="0023035D" w:rsidRPr="00A61BAA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3035D" w:rsidRPr="00A61BAA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A61BAA">
        <w:rPr>
          <w:rFonts w:ascii="BIZ UD明朝 Medium" w:eastAsia="BIZ UD明朝 Medium" w:hAnsi="BIZ UD明朝 Medium" w:hint="eastAsia"/>
          <w:sz w:val="22"/>
          <w:szCs w:val="22"/>
        </w:rPr>
        <w:t xml:space="preserve">    </w:t>
      </w:r>
      <w:r w:rsidRPr="00A61BAA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                                                          </w:t>
      </w:r>
    </w:p>
    <w:p w:rsidR="0023035D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3035D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3035D" w:rsidRPr="00A61BAA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3035D" w:rsidRPr="00A61BAA" w:rsidRDefault="0023035D" w:rsidP="0023035D">
      <w:pPr>
        <w:ind w:right="9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A61BAA">
        <w:rPr>
          <w:rFonts w:ascii="BIZ UD明朝 Medium" w:eastAsia="BIZ UD明朝 Medium" w:hAnsi="BIZ UD明朝 Medium" w:hint="eastAsia"/>
          <w:sz w:val="22"/>
          <w:szCs w:val="22"/>
        </w:rPr>
        <w:t>以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A61BAA">
        <w:rPr>
          <w:rFonts w:ascii="BIZ UD明朝 Medium" w:eastAsia="BIZ UD明朝 Medium" w:hAnsi="BIZ UD明朝 Medium" w:hint="eastAsia"/>
          <w:sz w:val="22"/>
          <w:szCs w:val="22"/>
        </w:rPr>
        <w:t>上</w:t>
      </w:r>
    </w:p>
    <w:p w:rsidR="0023035D" w:rsidRPr="00A61BAA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23035D" w:rsidRPr="00A61BAA" w:rsidRDefault="0023035D" w:rsidP="0023035D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386A85" w:rsidRPr="0023035D" w:rsidRDefault="00386A85" w:rsidP="0023035D"/>
    <w:sectPr w:rsidR="00386A85" w:rsidRPr="0023035D" w:rsidSect="00137185">
      <w:pgSz w:w="11906" w:h="16838" w:code="9"/>
      <w:pgMar w:top="1361" w:right="1361" w:bottom="1134" w:left="1361" w:header="851" w:footer="992" w:gutter="0"/>
      <w:cols w:space="425"/>
      <w:docGrid w:type="linesAndChars" w:linePitch="286" w:charSpace="-38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EA"/>
    <w:rsid w:val="00137185"/>
    <w:rsid w:val="001B11BA"/>
    <w:rsid w:val="0023035D"/>
    <w:rsid w:val="00386A85"/>
    <w:rsid w:val="003E4585"/>
    <w:rsid w:val="004A7B96"/>
    <w:rsid w:val="00E2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39AF40"/>
  <w15:chartTrackingRefBased/>
  <w15:docId w15:val="{BBCCF699-D574-4E0A-A18E-25914E18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61EA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2025-12-13T03:50:00Z</dcterms:created>
  <dcterms:modified xsi:type="dcterms:W3CDTF">2026-01-12T11:13:00Z</dcterms:modified>
</cp:coreProperties>
</file>