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590" w:rsidRPr="00E05DC2" w:rsidRDefault="00215590" w:rsidP="00215590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215590" w:rsidRPr="00E05DC2" w:rsidRDefault="00215590" w:rsidP="0021559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委　任　状</w:t>
      </w: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Default="00215590" w:rsidP="00D27EDC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南越消防組合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管理者</w:t>
      </w:r>
      <w:r>
        <w:rPr>
          <w:rFonts w:ascii="BIZ UD明朝 Medium" w:eastAsia="BIZ UD明朝 Medium" w:hAnsi="BIZ UD明朝 Medium" w:hint="eastAsia"/>
          <w:sz w:val="22"/>
          <w:szCs w:val="22"/>
        </w:rPr>
        <w:t>職務代理者</w:t>
      </w:r>
    </w:p>
    <w:p w:rsidR="00215590" w:rsidRPr="00E05DC2" w:rsidRDefault="00215590" w:rsidP="00215590">
      <w:pPr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805DA1">
      <w:pPr>
        <w:tabs>
          <w:tab w:val="right" w:pos="7920"/>
        </w:tabs>
        <w:ind w:firstLineChars="2300" w:firstLine="463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住　所</w:t>
      </w:r>
    </w:p>
    <w:p w:rsidR="00215590" w:rsidRDefault="00215590" w:rsidP="00215590">
      <w:pPr>
        <w:tabs>
          <w:tab w:val="right" w:pos="7920"/>
        </w:tabs>
        <w:ind w:leftChars="2100" w:left="4018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805DA1">
      <w:pPr>
        <w:tabs>
          <w:tab w:val="right" w:pos="7920"/>
        </w:tabs>
        <w:ind w:firstLineChars="2300" w:firstLine="463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名　称</w:t>
      </w:r>
    </w:p>
    <w:p w:rsidR="00215590" w:rsidRPr="00E05DC2" w:rsidRDefault="00215590" w:rsidP="00215590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805DA1">
      <w:pPr>
        <w:tabs>
          <w:tab w:val="right" w:pos="9356"/>
        </w:tabs>
        <w:ind w:firstLineChars="2300" w:firstLine="463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代表者氏名　　　　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05DC2">
        <w:rPr>
          <w:rFonts w:ascii="BIZ UD明朝 Medium" w:eastAsia="BIZ UD明朝 Medium" w:hAnsi="BIZ UD明朝 Medium" w:cs="ＭＳ 明朝" w:hint="eastAsia"/>
          <w:sz w:val="22"/>
          <w:szCs w:val="22"/>
        </w:rPr>
        <w:t>㊞</w:t>
      </w:r>
    </w:p>
    <w:p w:rsidR="00215590" w:rsidRPr="00E05DC2" w:rsidRDefault="00215590" w:rsidP="00215590">
      <w:pPr>
        <w:tabs>
          <w:tab w:val="left" w:pos="4680"/>
        </w:tabs>
        <w:ind w:leftChars="2100" w:left="4018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私は</w:t>
      </w:r>
      <w:r w:rsidRPr="00E05DC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を代理人として定め、次の入札に関する一切の権限を委任します。</w:t>
      </w: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pacing w:val="1"/>
          <w:sz w:val="22"/>
          <w:szCs w:val="22"/>
        </w:rPr>
        <w:t xml:space="preserve">件　名　</w:t>
      </w:r>
      <w:r>
        <w:rPr>
          <w:rFonts w:ascii="BIZ UD明朝 Medium" w:eastAsia="BIZ UD明朝 Medium" w:hAnsi="BIZ UD明朝 Medium" w:hint="eastAsia"/>
          <w:spacing w:val="1"/>
          <w:sz w:val="22"/>
          <w:szCs w:val="22"/>
        </w:rPr>
        <w:t>消防救急デジタル無線設備保守管理業務委託</w:t>
      </w: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57" w:left="300" w:firstLineChars="200" w:firstLine="40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上記の入札に関する一切の権限を受任します。</w:t>
      </w:r>
    </w:p>
    <w:p w:rsidR="00215590" w:rsidRPr="00E05DC2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tabs>
          <w:tab w:val="left" w:pos="3780"/>
        </w:tabs>
        <w:ind w:firstLineChars="1450" w:firstLine="291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(受任者)住　所</w:t>
      </w:r>
    </w:p>
    <w:p w:rsidR="00215590" w:rsidRPr="00E05DC2" w:rsidRDefault="00215590" w:rsidP="00215590">
      <w:pPr>
        <w:tabs>
          <w:tab w:val="left" w:pos="3780"/>
        </w:tabs>
        <w:ind w:leftChars="1633" w:left="312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tabs>
          <w:tab w:val="left" w:pos="3780"/>
        </w:tabs>
        <w:ind w:leftChars="1633" w:left="312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Pr="00E05DC2" w:rsidRDefault="00215590" w:rsidP="00215590">
      <w:pPr>
        <w:ind w:firstLineChars="1850" w:firstLine="3725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氏　名　　　　　　　 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E05DC2">
        <w:rPr>
          <w:rFonts w:ascii="BIZ UD明朝 Medium" w:eastAsia="BIZ UD明朝 Medium" w:hAnsi="BIZ UD明朝 Medium" w:cs="ＭＳ 明朝" w:hint="eastAsia"/>
          <w:sz w:val="22"/>
          <w:szCs w:val="22"/>
        </w:rPr>
        <w:t>㊞</w:t>
      </w: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Pr="00E05DC2" w:rsidRDefault="00215590" w:rsidP="00215590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215590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E05DC2">
        <w:rPr>
          <w:rFonts w:ascii="BIZ UD明朝 Medium" w:eastAsia="BIZ UD明朝 Medium" w:hAnsi="BIZ UD明朝 Medium" w:cs="ＭＳ 明朝" w:hint="eastAsia"/>
          <w:sz w:val="22"/>
          <w:szCs w:val="22"/>
        </w:rPr>
        <w:t>（注）入札書にも代表者印の他に、代理人(受任者)の記名、押印をしてください。</w:t>
      </w:r>
    </w:p>
    <w:p w:rsidR="00215590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15590" w:rsidRDefault="00215590" w:rsidP="00215590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86A85" w:rsidRPr="00215590" w:rsidRDefault="00386A85" w:rsidP="00215590"/>
    <w:sectPr w:rsidR="00386A85" w:rsidRPr="00215590" w:rsidSect="00F703A3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16"/>
    <w:rsid w:val="00215590"/>
    <w:rsid w:val="00386A85"/>
    <w:rsid w:val="00412916"/>
    <w:rsid w:val="00805DA1"/>
    <w:rsid w:val="00CD7EE6"/>
    <w:rsid w:val="00D27EDC"/>
    <w:rsid w:val="00F7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EABEE"/>
  <w15:chartTrackingRefBased/>
  <w15:docId w15:val="{9B08CC48-25F9-4B14-A78B-B82D17D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916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2025-12-13T03:48:00Z</dcterms:created>
  <dcterms:modified xsi:type="dcterms:W3CDTF">2026-01-12T11:20:00Z</dcterms:modified>
</cp:coreProperties>
</file>