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A20" w:rsidRPr="00E05DC2" w:rsidRDefault="00A20A20" w:rsidP="00A20A20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E05DC2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:rsidR="00A20A20" w:rsidRPr="00E05DC2" w:rsidRDefault="00A20A20" w:rsidP="00A20A20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p w:rsidR="00A20A20" w:rsidRPr="00176BA9" w:rsidRDefault="00A20A20" w:rsidP="00A20A20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176BA9">
        <w:rPr>
          <w:rFonts w:ascii="BIZ UD明朝 Medium" w:eastAsia="BIZ UD明朝 Medium" w:hAnsi="BIZ UD明朝 Medium" w:hint="eastAsia"/>
          <w:sz w:val="22"/>
          <w:szCs w:val="22"/>
        </w:rPr>
        <w:t>質　問　書</w:t>
      </w:r>
    </w:p>
    <w:p w:rsidR="00A20A20" w:rsidRPr="00176BA9" w:rsidRDefault="00A20A20" w:rsidP="00A20A20">
      <w:pPr>
        <w:spacing w:line="276" w:lineRule="auto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76BA9">
        <w:rPr>
          <w:rFonts w:ascii="BIZ UD明朝 Medium" w:eastAsia="BIZ UD明朝 Medium" w:hAnsi="BIZ UD明朝 Medium" w:hint="eastAsia"/>
          <w:sz w:val="22"/>
          <w:szCs w:val="22"/>
        </w:rPr>
        <w:t>令和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7304"/>
      </w:tblGrid>
      <w:tr w:rsidR="00A20A20" w:rsidRPr="00176BA9" w:rsidTr="00841BD1">
        <w:trPr>
          <w:trHeight w:val="1106"/>
          <w:jc w:val="center"/>
        </w:trPr>
        <w:tc>
          <w:tcPr>
            <w:tcW w:w="1893" w:type="dxa"/>
            <w:vAlign w:val="center"/>
          </w:tcPr>
          <w:p w:rsidR="00A20A20" w:rsidRPr="00176BA9" w:rsidRDefault="00A20A20" w:rsidP="00841BD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</w:t>
            </w:r>
            <w:r w:rsidRPr="00176B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  <w:tc>
          <w:tcPr>
            <w:tcW w:w="7375" w:type="dxa"/>
            <w:vAlign w:val="center"/>
          </w:tcPr>
          <w:p w:rsidR="00A20A20" w:rsidRPr="00176BA9" w:rsidRDefault="002E3B7F" w:rsidP="00841BD1">
            <w:pPr>
              <w:pStyle w:val="a4"/>
              <w:spacing w:line="276" w:lineRule="auto"/>
              <w:ind w:right="131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高機能消防指令センター</w:t>
            </w:r>
            <w:r w:rsidR="00A20A20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保守管理業務委託</w:t>
            </w:r>
          </w:p>
        </w:tc>
      </w:tr>
      <w:tr w:rsidR="00A20A20" w:rsidRPr="00176BA9" w:rsidTr="00841BD1">
        <w:trPr>
          <w:trHeight w:val="2217"/>
          <w:jc w:val="center"/>
        </w:trPr>
        <w:tc>
          <w:tcPr>
            <w:tcW w:w="1893" w:type="dxa"/>
            <w:vAlign w:val="center"/>
          </w:tcPr>
          <w:p w:rsidR="00A20A20" w:rsidRPr="00176BA9" w:rsidRDefault="00A20A20" w:rsidP="00841BD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6B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質問者名</w:t>
            </w:r>
          </w:p>
        </w:tc>
        <w:tc>
          <w:tcPr>
            <w:tcW w:w="7375" w:type="dxa"/>
            <w:vAlign w:val="center"/>
          </w:tcPr>
          <w:p w:rsidR="00A20A20" w:rsidRPr="00176BA9" w:rsidRDefault="00A20A20" w:rsidP="00841BD1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0A20">
              <w:rPr>
                <w:rFonts w:ascii="BIZ UD明朝 Medium" w:eastAsia="BIZ UD明朝 Medium" w:hAnsi="BIZ UD明朝 Medium" w:hint="eastAsia"/>
                <w:spacing w:val="347"/>
                <w:kern w:val="0"/>
                <w:sz w:val="22"/>
                <w:szCs w:val="22"/>
                <w:fitText w:val="1135" w:id="-596956925"/>
              </w:rPr>
              <w:t>名</w:t>
            </w:r>
            <w:r w:rsidRPr="00A20A20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135" w:id="-596956925"/>
              </w:rPr>
              <w:t>称</w:t>
            </w:r>
            <w:r w:rsidRPr="00176BA9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：</w:t>
            </w:r>
          </w:p>
          <w:p w:rsidR="00A20A20" w:rsidRPr="00176BA9" w:rsidRDefault="00A20A20" w:rsidP="00841BD1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6B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代表者氏名：</w:t>
            </w:r>
          </w:p>
          <w:p w:rsidR="00A20A20" w:rsidRPr="00176BA9" w:rsidRDefault="00A20A20" w:rsidP="00841BD1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0A20">
              <w:rPr>
                <w:rFonts w:ascii="BIZ UD明朝 Medium" w:eastAsia="BIZ UD明朝 Medium" w:hAnsi="BIZ UD明朝 Medium" w:hint="eastAsia"/>
                <w:spacing w:val="135"/>
                <w:kern w:val="0"/>
                <w:sz w:val="22"/>
                <w:szCs w:val="22"/>
                <w:fitText w:val="1200" w:id="-596956924"/>
              </w:rPr>
              <w:t>連絡</w:t>
            </w:r>
            <w:r w:rsidRPr="00A20A20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200" w:id="-596956924"/>
              </w:rPr>
              <w:t>先</w:t>
            </w:r>
            <w:r w:rsidRPr="00176B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：E</w:t>
            </w:r>
            <w:r w:rsidRPr="00176BA9">
              <w:rPr>
                <w:rFonts w:ascii="BIZ UD明朝 Medium" w:eastAsia="BIZ UD明朝 Medium" w:hAnsi="BIZ UD明朝 Medium"/>
                <w:sz w:val="22"/>
                <w:szCs w:val="22"/>
              </w:rPr>
              <w:t>-mail</w:t>
            </w:r>
          </w:p>
          <w:p w:rsidR="00A20A20" w:rsidRPr="00176BA9" w:rsidRDefault="00A20A20" w:rsidP="00841BD1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0A20">
              <w:rPr>
                <w:rFonts w:ascii="BIZ UD明朝 Medium" w:eastAsia="BIZ UD明朝 Medium" w:hAnsi="BIZ UD明朝 Medium" w:hint="eastAsia"/>
                <w:spacing w:val="135"/>
                <w:kern w:val="0"/>
                <w:sz w:val="22"/>
                <w:szCs w:val="22"/>
                <w:fitText w:val="1200" w:id="-596956923"/>
              </w:rPr>
              <w:t>質問</w:t>
            </w:r>
            <w:r w:rsidRPr="00A20A20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200" w:id="-596956923"/>
              </w:rPr>
              <w:t>者</w:t>
            </w:r>
            <w:r w:rsidRPr="00176BA9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：</w:t>
            </w:r>
          </w:p>
        </w:tc>
      </w:tr>
      <w:tr w:rsidR="00A20A20" w:rsidRPr="00176BA9" w:rsidTr="00841BD1">
        <w:trPr>
          <w:trHeight w:val="965"/>
          <w:jc w:val="center"/>
        </w:trPr>
        <w:tc>
          <w:tcPr>
            <w:tcW w:w="1893" w:type="dxa"/>
            <w:vAlign w:val="center"/>
          </w:tcPr>
          <w:p w:rsidR="00A20A20" w:rsidRPr="00176BA9" w:rsidRDefault="00A20A20" w:rsidP="00841BD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6B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送信先</w:t>
            </w:r>
          </w:p>
        </w:tc>
        <w:tc>
          <w:tcPr>
            <w:tcW w:w="7375" w:type="dxa"/>
            <w:vAlign w:val="center"/>
          </w:tcPr>
          <w:p w:rsidR="00A20A20" w:rsidRPr="00176BA9" w:rsidRDefault="00A20A20" w:rsidP="00841BD1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6B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南越消防組合消防本部指令情報課</w:t>
            </w:r>
          </w:p>
          <w:p w:rsidR="00A20A20" w:rsidRPr="00176BA9" w:rsidRDefault="00A20A20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6B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E</w:t>
            </w:r>
            <w:r w:rsidRPr="00176BA9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-mail  </w:t>
            </w:r>
            <w:hyperlink r:id="rId4" w:history="1">
              <w:r w:rsidRPr="00176BA9">
                <w:rPr>
                  <w:rStyle w:val="a3"/>
                  <w:rFonts w:ascii="BIZ UD明朝 Medium" w:eastAsia="BIZ UD明朝 Medium" w:hAnsi="BIZ UD明朝 Medium"/>
                  <w:sz w:val="22"/>
                  <w:szCs w:val="22"/>
                </w:rPr>
                <w:t>nsk-tsushin@city.echizen.lg.jp</w:t>
              </w:r>
            </w:hyperlink>
          </w:p>
        </w:tc>
      </w:tr>
      <w:tr w:rsidR="00A20A20" w:rsidRPr="00176BA9" w:rsidTr="00841BD1">
        <w:trPr>
          <w:trHeight w:val="7939"/>
          <w:jc w:val="center"/>
        </w:trPr>
        <w:tc>
          <w:tcPr>
            <w:tcW w:w="1893" w:type="dxa"/>
            <w:vAlign w:val="center"/>
          </w:tcPr>
          <w:p w:rsidR="00A20A20" w:rsidRPr="00176BA9" w:rsidRDefault="00A20A20" w:rsidP="00841BD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6B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質問事項</w:t>
            </w:r>
          </w:p>
        </w:tc>
        <w:tc>
          <w:tcPr>
            <w:tcW w:w="7375" w:type="dxa"/>
            <w:vAlign w:val="center"/>
          </w:tcPr>
          <w:p w:rsidR="00A20A20" w:rsidRPr="00176BA9" w:rsidRDefault="00A20A20" w:rsidP="00841BD1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A20A20" w:rsidRDefault="00A20A20" w:rsidP="00A20A20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p w:rsidR="00386A85" w:rsidRDefault="00386A85"/>
    <w:sectPr w:rsidR="00386A85" w:rsidSect="00186D7E">
      <w:pgSz w:w="11906" w:h="16838" w:code="9"/>
      <w:pgMar w:top="1361" w:right="1361" w:bottom="1134" w:left="1361" w:header="851" w:footer="992" w:gutter="0"/>
      <w:cols w:space="425"/>
      <w:docGrid w:type="linesAndChars" w:linePitch="286" w:charSpace="-38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20"/>
    <w:rsid w:val="00186D7E"/>
    <w:rsid w:val="002E3B7F"/>
    <w:rsid w:val="00386A85"/>
    <w:rsid w:val="00A2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8290B7-4C6B-4CD4-9CFC-26D7F126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A20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0A20"/>
    <w:rPr>
      <w:color w:val="0000FF"/>
      <w:u w:val="single"/>
    </w:rPr>
  </w:style>
  <w:style w:type="paragraph" w:styleId="a4">
    <w:name w:val="Closing"/>
    <w:basedOn w:val="a"/>
    <w:link w:val="a5"/>
    <w:rsid w:val="00A20A20"/>
    <w:pPr>
      <w:jc w:val="right"/>
    </w:pPr>
    <w:rPr>
      <w:rFonts w:ascii="ＭＳ 明朝" w:hAnsi="ＭＳ 明朝" w:cs="Times New Roman"/>
      <w:sz w:val="24"/>
    </w:rPr>
  </w:style>
  <w:style w:type="character" w:customStyle="1" w:styleId="a5">
    <w:name w:val="結語 (文字)"/>
    <w:basedOn w:val="a0"/>
    <w:link w:val="a4"/>
    <w:rsid w:val="00A20A20"/>
    <w:rPr>
      <w:rFonts w:ascii="ＭＳ 明朝" w:eastAsia="ＭＳ 明朝" w:hAnsi="ＭＳ 明朝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sk-tsushin@city.echizen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2025-12-13T03:41:00Z</dcterms:created>
  <dcterms:modified xsi:type="dcterms:W3CDTF">2026-01-08T06:57:00Z</dcterms:modified>
</cp:coreProperties>
</file>