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D85" w:rsidRPr="00E05DC2" w:rsidRDefault="005B4D85" w:rsidP="005B4D85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E05DC2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:rsidR="005B4D85" w:rsidRPr="00E05DC2" w:rsidRDefault="005B4D85" w:rsidP="005B4D85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入札参加資格がないとされた理由の説明要求書</w:t>
      </w:r>
    </w:p>
    <w:p w:rsidR="005B4D85" w:rsidRPr="00E05DC2" w:rsidRDefault="005B4D85" w:rsidP="005B4D85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Default="005B4D85" w:rsidP="005B4D85">
      <w:pPr>
        <w:spacing w:line="276" w:lineRule="auto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p w:rsidR="005B4D85" w:rsidRPr="00E05DC2" w:rsidRDefault="005B4D85" w:rsidP="005B4D85">
      <w:pPr>
        <w:spacing w:line="276" w:lineRule="auto"/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5B4D85" w:rsidRDefault="005B4D85" w:rsidP="005B4D85">
      <w:pPr>
        <w:spacing w:line="276" w:lineRule="auto"/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南越消防組合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管理者</w:t>
      </w:r>
      <w:r>
        <w:rPr>
          <w:rFonts w:ascii="BIZ UD明朝 Medium" w:eastAsia="BIZ UD明朝 Medium" w:hAnsi="BIZ UD明朝 Medium" w:hint="eastAsia"/>
          <w:sz w:val="22"/>
          <w:szCs w:val="22"/>
        </w:rPr>
        <w:t>職務代理者</w:t>
      </w:r>
    </w:p>
    <w:p w:rsidR="005B4D85" w:rsidRDefault="005B4D85" w:rsidP="005B4D85">
      <w:pPr>
        <w:spacing w:line="276" w:lineRule="auto"/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南越消防組合　副管理者　仲　倉　典　克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:rsidR="005B4D85" w:rsidRPr="00837957" w:rsidRDefault="005B4D85" w:rsidP="005B4D85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Default="005B4D85" w:rsidP="005B4D85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</w:t>
      </w:r>
      <w:r w:rsidR="00974B49">
        <w:rPr>
          <w:rFonts w:ascii="BIZ UD明朝 Medium" w:eastAsia="BIZ UD明朝 Medium" w:hAnsi="BIZ UD明朝 Medium" w:hint="eastAsia"/>
          <w:sz w:val="22"/>
          <w:szCs w:val="22"/>
        </w:rPr>
        <w:t xml:space="preserve">　　　　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:rsidR="005B4D85" w:rsidRPr="00E05DC2" w:rsidRDefault="005B4D85" w:rsidP="005B4D85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Default="005B4D85" w:rsidP="005B4D85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</w:t>
      </w:r>
      <w:r w:rsidR="00974B49">
        <w:rPr>
          <w:rFonts w:ascii="BIZ UD明朝 Medium" w:eastAsia="BIZ UD明朝 Medium" w:hAnsi="BIZ UD明朝 Medium" w:hint="eastAsia"/>
          <w:sz w:val="22"/>
          <w:szCs w:val="22"/>
        </w:rPr>
        <w:t xml:space="preserve">　　　　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名称</w:t>
      </w:r>
    </w:p>
    <w:p w:rsidR="005B4D85" w:rsidRPr="00E05DC2" w:rsidRDefault="005B4D85" w:rsidP="005B4D85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974B49">
      <w:pPr>
        <w:spacing w:line="276" w:lineRule="auto"/>
        <w:ind w:firstLineChars="2400" w:firstLine="4832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代表者氏名　　　　　　　　　　　　　　　㊞</w:t>
      </w:r>
    </w:p>
    <w:p w:rsidR="005B4D85" w:rsidRPr="00E05DC2" w:rsidRDefault="005B4D85" w:rsidP="005B4D85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１　説明要求の対象となる</w:t>
      </w:r>
      <w:r>
        <w:rPr>
          <w:rFonts w:ascii="BIZ UD明朝 Medium" w:eastAsia="BIZ UD明朝 Medium" w:hAnsi="BIZ UD明朝 Medium" w:hint="eastAsia"/>
          <w:sz w:val="22"/>
          <w:szCs w:val="22"/>
        </w:rPr>
        <w:t>業務</w:t>
      </w:r>
    </w:p>
    <w:p w:rsidR="005B4D85" w:rsidRPr="00E05DC2" w:rsidRDefault="005B4D85" w:rsidP="005B4D85">
      <w:pPr>
        <w:pStyle w:val="a3"/>
        <w:spacing w:line="276" w:lineRule="auto"/>
        <w:ind w:right="840" w:firstLineChars="200" w:firstLine="403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業務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名　</w:t>
      </w:r>
      <w:r>
        <w:rPr>
          <w:rFonts w:ascii="BIZ UD明朝 Medium" w:eastAsia="BIZ UD明朝 Medium" w:hAnsi="BIZ UD明朝 Medium" w:hint="eastAsia"/>
          <w:sz w:val="22"/>
          <w:szCs w:val="22"/>
        </w:rPr>
        <w:t>消防救急デジタル無線設備保守管理業務委託</w:t>
      </w:r>
    </w:p>
    <w:p w:rsidR="005B4D85" w:rsidRPr="00E05DC2" w:rsidRDefault="005B4D85" w:rsidP="005B4D85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２　説明要求にかかる事項</w:t>
      </w:r>
    </w:p>
    <w:p w:rsidR="005B4D85" w:rsidRPr="00E05DC2" w:rsidRDefault="005B4D85" w:rsidP="005B4D85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wordWrap w:val="0"/>
        <w:spacing w:line="276" w:lineRule="auto"/>
        <w:ind w:right="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３　２の主張の根拠となる事項</w:t>
      </w:r>
    </w:p>
    <w:p w:rsidR="005B4D85" w:rsidRPr="00E05DC2" w:rsidRDefault="005B4D85" w:rsidP="005B4D85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9C795" wp14:editId="1F8A76A6">
                <wp:simplePos x="0" y="0"/>
                <wp:positionH relativeFrom="column">
                  <wp:posOffset>3209925</wp:posOffset>
                </wp:positionH>
                <wp:positionV relativeFrom="paragraph">
                  <wp:posOffset>76835</wp:posOffset>
                </wp:positionV>
                <wp:extent cx="2533650" cy="1200150"/>
                <wp:effectExtent l="0" t="0" r="19050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4D85" w:rsidRPr="00505A59" w:rsidRDefault="005B4D85" w:rsidP="005B4D85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505A5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照会先</w:t>
                            </w:r>
                          </w:p>
                          <w:p w:rsidR="005B4D85" w:rsidRPr="00505A59" w:rsidRDefault="005B4D85" w:rsidP="005B4D85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505A5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〒９１５－０８４６</w:t>
                            </w:r>
                          </w:p>
                          <w:p w:rsidR="005B4D85" w:rsidRPr="00505A59" w:rsidRDefault="005B4D85" w:rsidP="005B4D85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505A5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福井県越前市千福町１２６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番地</w:t>
                            </w:r>
                          </w:p>
                          <w:p w:rsidR="005B4D85" w:rsidRPr="00505A59" w:rsidRDefault="005B4D85" w:rsidP="005B4D85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505A5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南越消防組合消防本部指令情報課</w:t>
                            </w:r>
                          </w:p>
                          <w:p w:rsidR="005B4D85" w:rsidRPr="00505A59" w:rsidRDefault="005B4D85" w:rsidP="005B4D85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505A5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TEL　０７７８－２１－８８８８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9C7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52.75pt;margin-top:6.05pt;width:199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" fillcolor="window" strokeweight=".5pt">
                <v:path arrowok="t"/>
                <v:textbox>
                  <w:txbxContent>
                    <w:p w:rsidR="005B4D85" w:rsidRPr="00505A59" w:rsidRDefault="005B4D85" w:rsidP="005B4D85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505A5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照会先</w:t>
                      </w:r>
                    </w:p>
                    <w:p w:rsidR="005B4D85" w:rsidRPr="00505A59" w:rsidRDefault="005B4D85" w:rsidP="005B4D85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505A5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〒９１５－０８４６</w:t>
                      </w:r>
                    </w:p>
                    <w:p w:rsidR="005B4D85" w:rsidRPr="00505A59" w:rsidRDefault="005B4D85" w:rsidP="005B4D85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505A5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福井県越前市千福町１２６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番地</w:t>
                      </w:r>
                    </w:p>
                    <w:p w:rsidR="005B4D85" w:rsidRPr="00505A59" w:rsidRDefault="005B4D85" w:rsidP="005B4D85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505A5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南越消防組合消防本部指令情報課</w:t>
                      </w:r>
                    </w:p>
                    <w:p w:rsidR="005B4D85" w:rsidRPr="00505A59" w:rsidRDefault="005B4D85" w:rsidP="005B4D85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505A5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TEL　０７７８－２１－８８８８</w:t>
                      </w:r>
                    </w:p>
                  </w:txbxContent>
                </v:textbox>
              </v:shape>
            </w:pict>
          </mc:Fallback>
        </mc:AlternateContent>
      </w:r>
    </w:p>
    <w:p w:rsidR="005B4D85" w:rsidRPr="00E05DC2" w:rsidRDefault="005B4D85" w:rsidP="005B4D85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Pr="00E05DC2" w:rsidRDefault="005B4D85" w:rsidP="005B4D85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Default="005B4D85" w:rsidP="005B4D85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Default="005B4D85" w:rsidP="005B4D85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5B4D85" w:rsidRDefault="005B4D85" w:rsidP="005B4D85">
      <w:pPr>
        <w:spacing w:line="276" w:lineRule="auto"/>
        <w:ind w:left="99" w:right="-14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386A85" w:rsidRPr="005B4D85" w:rsidRDefault="00386A85" w:rsidP="005B4D85"/>
    <w:sectPr w:rsidR="00386A85" w:rsidRPr="005B4D85" w:rsidSect="00497D99">
      <w:pgSz w:w="11906" w:h="16838" w:code="9"/>
      <w:pgMar w:top="1361" w:right="1361" w:bottom="1134" w:left="1361" w:header="851" w:footer="992" w:gutter="0"/>
      <w:cols w:space="425"/>
      <w:docGrid w:type="linesAndChars" w:linePitch="286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D85" w:rsidRDefault="005B4D85" w:rsidP="005B4D85">
      <w:r>
        <w:separator/>
      </w:r>
    </w:p>
  </w:endnote>
  <w:endnote w:type="continuationSeparator" w:id="0">
    <w:p w:rsidR="005B4D85" w:rsidRDefault="005B4D85" w:rsidP="005B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D85" w:rsidRDefault="005B4D85" w:rsidP="005B4D85">
      <w:r>
        <w:separator/>
      </w:r>
    </w:p>
  </w:footnote>
  <w:footnote w:type="continuationSeparator" w:id="0">
    <w:p w:rsidR="005B4D85" w:rsidRDefault="005B4D85" w:rsidP="005B4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68"/>
    <w:rsid w:val="00026368"/>
    <w:rsid w:val="00386A85"/>
    <w:rsid w:val="00497D99"/>
    <w:rsid w:val="005B4D85"/>
    <w:rsid w:val="00974B49"/>
    <w:rsid w:val="00C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6D9510"/>
  <w15:chartTrackingRefBased/>
  <w15:docId w15:val="{EFBAB007-95DA-4A00-94D6-3CEBFE1B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368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26368"/>
    <w:pPr>
      <w:jc w:val="right"/>
    </w:pPr>
    <w:rPr>
      <w:rFonts w:ascii="ＭＳ 明朝" w:hAnsi="ＭＳ 明朝" w:cs="Times New Roman"/>
      <w:sz w:val="24"/>
    </w:rPr>
  </w:style>
  <w:style w:type="character" w:customStyle="1" w:styleId="a4">
    <w:name w:val="結語 (文字)"/>
    <w:basedOn w:val="a0"/>
    <w:link w:val="a3"/>
    <w:rsid w:val="00026368"/>
    <w:rPr>
      <w:rFonts w:ascii="ＭＳ 明朝" w:eastAsia="ＭＳ 明朝" w:hAnsi="ＭＳ 明朝" w:cs="Times New Roman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5B4D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4D85"/>
    <w:rPr>
      <w:rFonts w:ascii="Century" w:eastAsia="ＭＳ 明朝" w:hAnsi="Century" w:cs="Century"/>
      <w:szCs w:val="21"/>
    </w:rPr>
  </w:style>
  <w:style w:type="paragraph" w:styleId="a7">
    <w:name w:val="footer"/>
    <w:basedOn w:val="a"/>
    <w:link w:val="a8"/>
    <w:uiPriority w:val="99"/>
    <w:unhideWhenUsed/>
    <w:rsid w:val="005B4D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4D85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2025-12-13T03:33:00Z</dcterms:created>
  <dcterms:modified xsi:type="dcterms:W3CDTF">2026-01-12T11:16:00Z</dcterms:modified>
</cp:coreProperties>
</file>