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C93" w:rsidRPr="00E05DC2" w:rsidRDefault="00853C93" w:rsidP="00853C93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853C93" w:rsidRPr="00E05DC2" w:rsidRDefault="00853C93" w:rsidP="00853C93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入札参加資格がないとされた理由の説明要求書</w:t>
      </w:r>
    </w:p>
    <w:p w:rsidR="00853C93" w:rsidRPr="00E05DC2" w:rsidRDefault="00853C93" w:rsidP="00853C93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Default="00853C93" w:rsidP="00853C93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853C93" w:rsidRPr="00E05DC2" w:rsidRDefault="00853C93" w:rsidP="00853C93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853C93" w:rsidRDefault="00853C93" w:rsidP="00853C93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南越消防組合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管理者</w:t>
      </w:r>
      <w:r>
        <w:rPr>
          <w:rFonts w:ascii="BIZ UD明朝 Medium" w:eastAsia="BIZ UD明朝 Medium" w:hAnsi="BIZ UD明朝 Medium" w:hint="eastAsia"/>
          <w:sz w:val="22"/>
          <w:szCs w:val="22"/>
        </w:rPr>
        <w:t>職務代理者</w:t>
      </w:r>
    </w:p>
    <w:p w:rsidR="00853C93" w:rsidRDefault="00853C93" w:rsidP="00853C93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副管理者　仲　倉　典　克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:rsidR="00853C93" w:rsidRPr="00E05DC2" w:rsidRDefault="00853C93" w:rsidP="00853C93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Default="00853C93" w:rsidP="00853C93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="00D6644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:rsidR="00853C93" w:rsidRPr="00E05DC2" w:rsidRDefault="00853C93" w:rsidP="00853C93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Default="00853C93" w:rsidP="00853C93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="00D6644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名称</w:t>
      </w:r>
    </w:p>
    <w:p w:rsidR="00853C93" w:rsidRPr="00E05DC2" w:rsidRDefault="00853C93" w:rsidP="00853C93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D66449">
      <w:pPr>
        <w:spacing w:line="276" w:lineRule="auto"/>
        <w:ind w:firstLineChars="2300" w:firstLine="463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代表者氏名　　　　　　　　　　　　　　　㊞</w:t>
      </w: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１　説明要求の対象となる</w:t>
      </w:r>
      <w:r>
        <w:rPr>
          <w:rFonts w:ascii="BIZ UD明朝 Medium" w:eastAsia="BIZ UD明朝 Medium" w:hAnsi="BIZ UD明朝 Medium" w:hint="eastAsia"/>
          <w:sz w:val="22"/>
          <w:szCs w:val="22"/>
        </w:rPr>
        <w:t>業務</w:t>
      </w:r>
    </w:p>
    <w:p w:rsidR="00853C93" w:rsidRPr="00E05DC2" w:rsidRDefault="00853C93" w:rsidP="00853C93">
      <w:pPr>
        <w:pStyle w:val="a3"/>
        <w:spacing w:line="276" w:lineRule="auto"/>
        <w:ind w:right="840" w:firstLineChars="200" w:firstLine="403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業務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名　</w:t>
      </w:r>
      <w:r>
        <w:rPr>
          <w:rFonts w:ascii="BIZ UD明朝 Medium" w:eastAsia="BIZ UD明朝 Medium" w:hAnsi="BIZ UD明朝 Medium" w:hint="eastAsia"/>
          <w:sz w:val="22"/>
          <w:szCs w:val="22"/>
        </w:rPr>
        <w:t>高機能消防指令センター保守管理業務委託</w:t>
      </w: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２　説明要求にかかる事項</w:t>
      </w: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３　２の主張の根拠となる事項</w:t>
      </w: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AB36C" wp14:editId="56721D56">
                <wp:simplePos x="0" y="0"/>
                <wp:positionH relativeFrom="column">
                  <wp:posOffset>3209925</wp:posOffset>
                </wp:positionH>
                <wp:positionV relativeFrom="paragraph">
                  <wp:posOffset>76835</wp:posOffset>
                </wp:positionV>
                <wp:extent cx="2533650" cy="1200150"/>
                <wp:effectExtent l="0" t="0" r="1905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3C93" w:rsidRPr="00505A59" w:rsidRDefault="00853C93" w:rsidP="00853C9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照会先</w:t>
                            </w:r>
                          </w:p>
                          <w:p w:rsidR="00853C93" w:rsidRPr="00505A59" w:rsidRDefault="00853C93" w:rsidP="00853C9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〒９１５－０８４６</w:t>
                            </w:r>
                          </w:p>
                          <w:p w:rsidR="00853C93" w:rsidRPr="00505A59" w:rsidRDefault="00853C93" w:rsidP="00853C9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福井県越前市千福町１２６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番地</w:t>
                            </w:r>
                          </w:p>
                          <w:p w:rsidR="00853C93" w:rsidRPr="00505A59" w:rsidRDefault="00853C93" w:rsidP="00853C9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南越消防組合消防本部指令情報課</w:t>
                            </w:r>
                          </w:p>
                          <w:p w:rsidR="00853C93" w:rsidRPr="00505A59" w:rsidRDefault="00853C93" w:rsidP="00853C9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TEL　０７７８－２１－８８８８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AB3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52.75pt;margin-top:6.05pt;width:199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" fillcolor="window" strokeweight=".5pt">
                <v:path arrowok="t"/>
                <v:textbox>
                  <w:txbxContent>
                    <w:p w:rsidR="00853C93" w:rsidRPr="00505A59" w:rsidRDefault="00853C93" w:rsidP="00853C93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照会先</w:t>
                      </w:r>
                    </w:p>
                    <w:p w:rsidR="00853C93" w:rsidRPr="00505A59" w:rsidRDefault="00853C93" w:rsidP="00853C93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〒９１５－０８４６</w:t>
                      </w:r>
                    </w:p>
                    <w:p w:rsidR="00853C93" w:rsidRPr="00505A59" w:rsidRDefault="00853C93" w:rsidP="00853C93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福井県越前市千福町１２６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番地</w:t>
                      </w:r>
                    </w:p>
                    <w:p w:rsidR="00853C93" w:rsidRPr="00505A59" w:rsidRDefault="00853C93" w:rsidP="00853C93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南越消防組合消防本部指令情報課</w:t>
                      </w:r>
                    </w:p>
                    <w:p w:rsidR="00853C93" w:rsidRPr="00505A59" w:rsidRDefault="00853C93" w:rsidP="00853C93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TEL　０７７８－２１－８８８８</w:t>
                      </w:r>
                    </w:p>
                  </w:txbxContent>
                </v:textbox>
              </v:shape>
            </w:pict>
          </mc:Fallback>
        </mc:AlternateContent>
      </w: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Pr="00E05DC2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853C93" w:rsidRDefault="00853C93" w:rsidP="00853C93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86A85" w:rsidRPr="00853C93" w:rsidRDefault="00386A85" w:rsidP="00853C93"/>
    <w:sectPr w:rsidR="00386A85" w:rsidRPr="00853C93" w:rsidSect="00A27378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68"/>
    <w:rsid w:val="00026368"/>
    <w:rsid w:val="00386A85"/>
    <w:rsid w:val="00853C93"/>
    <w:rsid w:val="00984170"/>
    <w:rsid w:val="00A27378"/>
    <w:rsid w:val="00D6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068B1"/>
  <w15:chartTrackingRefBased/>
  <w15:docId w15:val="{EFBAB007-95DA-4A00-94D6-3CEBFE1B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368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26368"/>
    <w:pPr>
      <w:jc w:val="right"/>
    </w:pPr>
    <w:rPr>
      <w:rFonts w:ascii="ＭＳ 明朝" w:hAnsi="ＭＳ 明朝" w:cs="Times New Roman"/>
      <w:sz w:val="24"/>
    </w:rPr>
  </w:style>
  <w:style w:type="character" w:customStyle="1" w:styleId="a4">
    <w:name w:val="結語 (文字)"/>
    <w:basedOn w:val="a0"/>
    <w:link w:val="a3"/>
    <w:rsid w:val="00026368"/>
    <w:rPr>
      <w:rFonts w:ascii="ＭＳ 明朝" w:eastAsia="ＭＳ 明朝" w:hAnsi="ＭＳ 明朝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2025-12-13T03:33:00Z</dcterms:created>
  <dcterms:modified xsi:type="dcterms:W3CDTF">2026-01-12T11:05:00Z</dcterms:modified>
</cp:coreProperties>
</file>