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58AE" w14:textId="0077F4D1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C01DBE" w:rsidRPr="00BB641C">
        <w:rPr>
          <w:rFonts w:ascii="UD デジタル 教科書体 N-R" w:eastAsia="UD デジタル 教科書体 N-R" w:hAnsi="BIZ UDPゴシック" w:hint="eastAsia"/>
          <w:sz w:val="22"/>
        </w:rPr>
        <w:t>１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</w:p>
    <w:p w14:paraId="5FE3FD91" w14:textId="407E5D1D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7379DB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福井の気象と災害対策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6E5F4FA1" w:rsidR="00495BDA" w:rsidRPr="00BB641C" w:rsidRDefault="00135433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</w:rPr>
      </w:pPr>
      <w:r>
        <w:rPr>
          <w:rFonts w:ascii="UD デジタル 教科書体 N-R" w:eastAsia="UD デジタル 教科書体 N-R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4473" wp14:editId="28B7887C">
                <wp:simplePos x="0" y="0"/>
                <wp:positionH relativeFrom="column">
                  <wp:posOffset>1453515</wp:posOffset>
                </wp:positionH>
                <wp:positionV relativeFrom="paragraph">
                  <wp:posOffset>394970</wp:posOffset>
                </wp:positionV>
                <wp:extent cx="571500" cy="476250"/>
                <wp:effectExtent l="0" t="0" r="7620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A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4.45pt;margin-top:31.1pt;width:4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293C5" wp14:editId="3528F2E8">
                <wp:simplePos x="0" y="0"/>
                <wp:positionH relativeFrom="column">
                  <wp:posOffset>348615</wp:posOffset>
                </wp:positionH>
                <wp:positionV relativeFrom="paragraph">
                  <wp:posOffset>128270</wp:posOffset>
                </wp:positionV>
                <wp:extent cx="1104900" cy="5810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F043" w14:textId="60B01C23" w:rsidR="00183DD3" w:rsidRPr="00135433" w:rsidRDefault="00183DD3" w:rsidP="00183DD3">
                            <w:pPr>
                              <w:ind w:right="1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35433">
                              <w:rPr>
                                <w:rFonts w:ascii="BIZ UD明朝 Medium" w:eastAsia="BIZ UD明朝 Medium" w:hAnsi="BIZ UD明朝 Medium" w:hint="eastAsia"/>
                              </w:rPr>
                              <w:t>居住又は勤務する市町のみ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.45pt;margin-top:10.1pt;width:8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" fillcolor="white [3201]" strokeweight=".5pt">
                <v:textbox>
                  <w:txbxContent>
                    <w:p w14:paraId="1605F043" w14:textId="60B01C23" w:rsidR="00183DD3" w:rsidRPr="00135433" w:rsidRDefault="00183DD3" w:rsidP="00183DD3">
                      <w:pPr>
                        <w:ind w:right="130"/>
                        <w:rPr>
                          <w:rFonts w:ascii="BIZ UD明朝 Medium" w:eastAsia="BIZ UD明朝 Medium" w:hAnsi="BIZ UD明朝 Medium"/>
                        </w:rPr>
                      </w:pPr>
                      <w:r w:rsidRPr="00135433">
                        <w:rPr>
                          <w:rFonts w:ascii="BIZ UD明朝 Medium" w:eastAsia="BIZ UD明朝 Medium" w:hAnsi="BIZ UD明朝 Medium" w:hint="eastAsia"/>
                        </w:rPr>
                        <w:t>居住又は勤務する市町のみ</w:t>
                      </w:r>
                    </w:p>
                  </w:txbxContent>
                </v:textbox>
              </v:shape>
            </w:pict>
          </mc:Fallback>
        </mc:AlternateContent>
      </w:r>
      <w:r w:rsidR="00B57529"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</w:rPr>
        <w:t>参加申込書</w:t>
      </w:r>
    </w:p>
    <w:p w14:paraId="51E0A31E" w14:textId="53FFC833" w:rsidR="00B57529" w:rsidRPr="00BB641C" w:rsidRDefault="00DA58FC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</w:rPr>
      </w:pPr>
      <w:r w:rsidRPr="00BB641C">
        <w:rPr>
          <w:rFonts w:ascii="UD デジタル 教科書体 N-R" w:eastAsia="UD デジタル 教科書体 N-R" w:hAnsiTheme="majorEastAsia" w:hint="eastAsia"/>
          <w:sz w:val="24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令和</w:t>
      </w:r>
      <w:r w:rsidR="007379DB">
        <w:rPr>
          <w:rFonts w:ascii="UD デジタル 教科書体 N-R" w:eastAsia="UD デジタル 教科書体 N-R" w:hAnsiTheme="majorEastAsia" w:hint="eastAsia"/>
          <w:sz w:val="24"/>
        </w:rPr>
        <w:t>７</w:t>
      </w:r>
      <w:r w:rsidRPr="00BB641C">
        <w:rPr>
          <w:rFonts w:ascii="UD デジタル 教科書体 N-R" w:eastAsia="UD デジタル 教科書体 N-R" w:hAnsiTheme="majorEastAsia" w:hint="eastAsia"/>
          <w:sz w:val="24"/>
        </w:rPr>
        <w:t>年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Pr="00BB641C">
        <w:rPr>
          <w:rFonts w:ascii="UD デジタル 教科書体 N-R" w:eastAsia="UD デジタル 教科書体 N-R" w:hAnsiTheme="majorEastAsia" w:hint="eastAsia"/>
          <w:sz w:val="24"/>
        </w:rPr>
        <w:t>月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Pr="00BB641C">
        <w:rPr>
          <w:rFonts w:ascii="UD デジタル 教科書体 N-R" w:eastAsia="UD デジタル 教科書体 N-R" w:hAnsiTheme="majorEastAsia" w:hint="eastAsia"/>
          <w:sz w:val="24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299"/>
        <w:gridCol w:w="5595"/>
      </w:tblGrid>
      <w:tr w:rsidR="00E42C04" w:rsidRPr="00BB641C" w14:paraId="03A20910" w14:textId="77777777" w:rsidTr="004011EF">
        <w:trPr>
          <w:trHeight w:val="591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299" w:type="dxa"/>
            <w:vAlign w:val="center"/>
          </w:tcPr>
          <w:p w14:paraId="46284A32" w14:textId="5A96ACA7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5595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E42C04" w:rsidRPr="00BB641C" w14:paraId="176EE8F2" w14:textId="77777777" w:rsidTr="004011EF">
        <w:trPr>
          <w:trHeight w:val="627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CD50953" w14:textId="616A61D3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595" w:type="dxa"/>
            <w:vAlign w:val="center"/>
          </w:tcPr>
          <w:p w14:paraId="73D397AE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4011EF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2F98DD3" w14:textId="26A06C46" w:rsidR="004011EF" w:rsidRPr="00BB641C" w:rsidRDefault="004011EF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595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444FB151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嶺北地域に</w:t>
      </w:r>
      <w:r w:rsidR="00C33C3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居住又は勤務する</w:t>
      </w:r>
      <w:r w:rsidR="00A864A7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住</w:t>
      </w:r>
      <w:r w:rsidR="00A734C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民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を対象としております。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515F793C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E7179F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２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３０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bookmarkStart w:id="0" w:name="_GoBack"/>
      <w:bookmarkEnd w:id="0"/>
      <w:r w:rsidRPr="00BB641C">
        <w:rPr>
          <w:rFonts w:ascii="UD デジタル 教科書体 N-R" w:eastAsia="UD デジタル 教科書体 N-R" w:hAnsiTheme="majorEastAsia" w:hint="eastAsia"/>
        </w:rPr>
        <w:t>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3D3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0B6F04C4" w:rsidR="00116E7C" w:rsidRPr="00116E7C" w:rsidRDefault="00135433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532083CC">
                <wp:simplePos x="0" y="0"/>
                <wp:positionH relativeFrom="column">
                  <wp:posOffset>24765</wp:posOffset>
                </wp:positionH>
                <wp:positionV relativeFrom="paragraph">
                  <wp:posOffset>116840</wp:posOffset>
                </wp:positionV>
                <wp:extent cx="1504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 w:rsidP="00135433">
                            <w:pPr>
                              <w:tabs>
                                <w:tab w:val="left" w:pos="1134"/>
                              </w:tabs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E332F" id="テキスト ボックス 2" o:spid="_x0000_s1027" type="#_x0000_t202" style="position:absolute;margin-left:1.95pt;margin-top:9.2pt;width:11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" filled="f" stroked="f">
                <v:textbox style="mso-fit-shape-to-text:t">
                  <w:txbxContent>
                    <w:p w14:paraId="4E77750D" w14:textId="77777777" w:rsidR="00825CC0" w:rsidRPr="00BB641C" w:rsidRDefault="00825CC0" w:rsidP="00135433">
                      <w:pPr>
                        <w:tabs>
                          <w:tab w:val="left" w:pos="1134"/>
                        </w:tabs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D1689D4">
                <wp:simplePos x="0" y="0"/>
                <wp:positionH relativeFrom="column">
                  <wp:posOffset>-108585</wp:posOffset>
                </wp:positionH>
                <wp:positionV relativeFrom="paragraph">
                  <wp:posOffset>93980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E1FD3" id="角丸四角形 4" o:spid="_x0000_s1026" style="position:absolute;left:0;text-align:left;margin-left:-8.55pt;margin-top:7.4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065CCFF9" w:rsidR="00C26DEB" w:rsidRDefault="00135433">
      <w:pPr>
        <w:ind w:right="-1"/>
      </w:pPr>
      <w:r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03442F94">
                <wp:simplePos x="0" y="0"/>
                <wp:positionH relativeFrom="column">
                  <wp:posOffset>1096010</wp:posOffset>
                </wp:positionH>
                <wp:positionV relativeFrom="paragraph">
                  <wp:posOffset>122555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76464" id="角丸四角形 2" o:spid="_x0000_s1026" style="position:absolute;left:0;text-align:left;margin-left:86.3pt;margin-top:9.65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" fillcolor="black [3213]" strokecolor="#1f4d78 [1604]" strokeweight="1pt">
                <v:stroke joinstyle="miter"/>
              </v:roundrect>
            </w:pict>
          </mc:Fallback>
        </mc:AlternateContent>
      </w:r>
    </w:p>
    <w:p w14:paraId="7AC0F679" w14:textId="24114483" w:rsidR="00135433" w:rsidRDefault="00135433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 w:hint="eastAsia"/>
          <w:b/>
          <w:sz w:val="22"/>
        </w:rPr>
      </w:pPr>
    </w:p>
    <w:p w14:paraId="406AF626" w14:textId="4D6CAD5B" w:rsidR="00135433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457E28FC" w:rsidR="00C26DEB" w:rsidRPr="00BB641C" w:rsidRDefault="00135433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5E6E305F">
            <wp:simplePos x="0" y="0"/>
            <wp:positionH relativeFrom="column">
              <wp:posOffset>2721610</wp:posOffset>
            </wp:positionH>
            <wp:positionV relativeFrom="paragraph">
              <wp:posOffset>104140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７</w:t>
      </w:r>
      <w:r w:rsidR="001448E0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番地</w:t>
      </w:r>
    </w:p>
    <w:p w14:paraId="09F7A990" w14:textId="6805F9DC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25DFF6D9">
            <wp:simplePos x="0" y="0"/>
            <wp:positionH relativeFrom="column">
              <wp:posOffset>91440</wp:posOffset>
            </wp:positionH>
            <wp:positionV relativeFrom="paragraph">
              <wp:posOffset>259715</wp:posOffset>
            </wp:positionV>
            <wp:extent cx="1809750" cy="1932305"/>
            <wp:effectExtent l="0" t="0" r="0" b="0"/>
            <wp:wrapThrough wrapText="bothSides">
              <wp:wrapPolygon edited="0">
                <wp:start x="0" y="0"/>
                <wp:lineTo x="0" y="21295"/>
                <wp:lineTo x="21373" y="21295"/>
                <wp:lineTo x="2137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9E25" w14:textId="77777777" w:rsidR="00E11F40" w:rsidRDefault="00E11F40" w:rsidP="005E6C79">
      <w:r>
        <w:separator/>
      </w:r>
    </w:p>
  </w:endnote>
  <w:endnote w:type="continuationSeparator" w:id="0">
    <w:p w14:paraId="5FDF3137" w14:textId="77777777" w:rsidR="00E11F40" w:rsidRDefault="00E11F40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00F1" w14:textId="77777777" w:rsidR="00E11F40" w:rsidRDefault="00E11F40" w:rsidP="005E6C79">
      <w:r>
        <w:separator/>
      </w:r>
    </w:p>
  </w:footnote>
  <w:footnote w:type="continuationSeparator" w:id="0">
    <w:p w14:paraId="176C4BAE" w14:textId="77777777" w:rsidR="00E11F40" w:rsidRDefault="00E11F40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D"/>
    <w:rsid w:val="00015006"/>
    <w:rsid w:val="000666E0"/>
    <w:rsid w:val="000E38BF"/>
    <w:rsid w:val="001165C9"/>
    <w:rsid w:val="00116E7C"/>
    <w:rsid w:val="00135433"/>
    <w:rsid w:val="001448E0"/>
    <w:rsid w:val="00183DD3"/>
    <w:rsid w:val="0022432B"/>
    <w:rsid w:val="00294F81"/>
    <w:rsid w:val="00324F40"/>
    <w:rsid w:val="003B4B68"/>
    <w:rsid w:val="003C1511"/>
    <w:rsid w:val="003C1B30"/>
    <w:rsid w:val="003F5988"/>
    <w:rsid w:val="004011EF"/>
    <w:rsid w:val="00434AAD"/>
    <w:rsid w:val="00444CAE"/>
    <w:rsid w:val="00490C41"/>
    <w:rsid w:val="00495BDA"/>
    <w:rsid w:val="004B0CFD"/>
    <w:rsid w:val="00512904"/>
    <w:rsid w:val="00526946"/>
    <w:rsid w:val="00533E46"/>
    <w:rsid w:val="0054360A"/>
    <w:rsid w:val="005E6C79"/>
    <w:rsid w:val="006120C8"/>
    <w:rsid w:val="00613CFD"/>
    <w:rsid w:val="00644F4D"/>
    <w:rsid w:val="00652852"/>
    <w:rsid w:val="00693BA7"/>
    <w:rsid w:val="006A2C26"/>
    <w:rsid w:val="00702A69"/>
    <w:rsid w:val="00715DD5"/>
    <w:rsid w:val="007303D7"/>
    <w:rsid w:val="007379DB"/>
    <w:rsid w:val="00745D40"/>
    <w:rsid w:val="0079169D"/>
    <w:rsid w:val="00825CC0"/>
    <w:rsid w:val="008664CC"/>
    <w:rsid w:val="00882DFB"/>
    <w:rsid w:val="008E343E"/>
    <w:rsid w:val="009266CD"/>
    <w:rsid w:val="00957FC4"/>
    <w:rsid w:val="00974C74"/>
    <w:rsid w:val="009857AF"/>
    <w:rsid w:val="009B3B27"/>
    <w:rsid w:val="00A502E1"/>
    <w:rsid w:val="00A734C3"/>
    <w:rsid w:val="00A77090"/>
    <w:rsid w:val="00A864A7"/>
    <w:rsid w:val="00AB2F25"/>
    <w:rsid w:val="00AC0DFB"/>
    <w:rsid w:val="00AE0189"/>
    <w:rsid w:val="00B3037D"/>
    <w:rsid w:val="00B40AC8"/>
    <w:rsid w:val="00B56AB5"/>
    <w:rsid w:val="00B57529"/>
    <w:rsid w:val="00B747A6"/>
    <w:rsid w:val="00B76B55"/>
    <w:rsid w:val="00BB641C"/>
    <w:rsid w:val="00BC43BC"/>
    <w:rsid w:val="00C01DBE"/>
    <w:rsid w:val="00C11A52"/>
    <w:rsid w:val="00C26DEB"/>
    <w:rsid w:val="00C30428"/>
    <w:rsid w:val="00C3165C"/>
    <w:rsid w:val="00C33C33"/>
    <w:rsid w:val="00C539D4"/>
    <w:rsid w:val="00CB34DD"/>
    <w:rsid w:val="00D04312"/>
    <w:rsid w:val="00DA58FC"/>
    <w:rsid w:val="00DD6E50"/>
    <w:rsid w:val="00E019E2"/>
    <w:rsid w:val="00E11F40"/>
    <w:rsid w:val="00E42C04"/>
    <w:rsid w:val="00E55743"/>
    <w:rsid w:val="00E57D22"/>
    <w:rsid w:val="00E63B20"/>
    <w:rsid w:val="00E7179F"/>
    <w:rsid w:val="00E91D51"/>
    <w:rsid w:val="00E942BA"/>
    <w:rsid w:val="00F00559"/>
    <w:rsid w:val="00F01843"/>
    <w:rsid w:val="00F5186F"/>
    <w:rsid w:val="00F85599"/>
    <w:rsid w:val="00F85FBA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CBD5-6199-41C7-8AAE-10EF23BE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野村和孝</cp:lastModifiedBy>
  <cp:revision>3</cp:revision>
  <cp:lastPrinted>2025-04-18T07:01:00Z</cp:lastPrinted>
  <dcterms:created xsi:type="dcterms:W3CDTF">2025-04-27T23:27:00Z</dcterms:created>
  <dcterms:modified xsi:type="dcterms:W3CDTF">2025-04-29T23:45:00Z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